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学院建筑车间内和后勤楼西南角地下供水管网漏水急需抢修采购项目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01</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6558889">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一</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学院建筑车间内和后勤楼西南角地下供水管网漏水急需抢修采购项目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联系人：布老师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学院建筑车间内和后勤楼西南角地下供水管网漏水急需抢修采购项目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学院建筑车间内和后勤楼西南角地下供水管网漏水急需抢修采购项目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5D5BA230">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五、获取采购文件时间、地点等事项要求：</w:t>
      </w:r>
    </w:p>
    <w:p w14:paraId="610738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获取采购文件时间、地点：202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16</w:t>
      </w:r>
      <w:r>
        <w:rPr>
          <w:rFonts w:hint="eastAsia" w:ascii="宋体" w:hAnsi="宋体"/>
          <w:sz w:val="24"/>
          <w:szCs w:val="24"/>
          <w:highlight w:val="none"/>
        </w:rPr>
        <w:t>日（北京时间），每日上午8:</w:t>
      </w:r>
      <w:r>
        <w:rPr>
          <w:rFonts w:ascii="宋体" w:hAnsi="宋体"/>
          <w:sz w:val="24"/>
          <w:szCs w:val="24"/>
          <w:highlight w:val="none"/>
        </w:rPr>
        <w:t>30-1</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lang w:val="en-US" w:eastAsia="zh-CN"/>
        </w:rPr>
        <w:t>0</w:t>
      </w:r>
      <w:r>
        <w:rPr>
          <w:rFonts w:ascii="宋体" w:hAnsi="宋体"/>
          <w:sz w:val="24"/>
          <w:szCs w:val="24"/>
          <w:highlight w:val="none"/>
        </w:rPr>
        <w:t>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报名方式：邮箱报名</w:t>
      </w:r>
      <w:r>
        <w:rPr>
          <w:rFonts w:hint="eastAsia" w:ascii="宋体" w:hAnsi="宋体"/>
          <w:sz w:val="24"/>
          <w:szCs w:val="24"/>
          <w:highlight w:val="none"/>
          <w:lang w:val="en-US" w:eastAsia="zh-CN"/>
        </w:rPr>
        <w:t>或现场报名</w:t>
      </w:r>
      <w:r>
        <w:rPr>
          <w:rFonts w:hint="eastAsia" w:ascii="宋体" w:hAnsi="宋体"/>
          <w:sz w:val="24"/>
          <w:szCs w:val="24"/>
          <w:highlight w:val="none"/>
        </w:rPr>
        <w:t>，报名邮箱：lcsjsxyzbb@lc.shandong.cn，将营业执照和相关资质发到邮箱，注明联系人及电话。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咨询地点：聊城市技师学院汇智楼A312室</w:t>
      </w:r>
    </w:p>
    <w:p w14:paraId="0BA5AF2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六、报价截止日期：202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2F7E86CF">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七、谈判日期：202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八、递交响应文件及谈判地点：聊城市技师学院汇智楼A401室</w:t>
      </w:r>
    </w:p>
    <w:p w14:paraId="5B8E984A">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九、此公告在聊城市技师学院网站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13</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eastAsia="宋体" w:cs="Times New Roman"/>
                <w:spacing w:val="0"/>
                <w:kern w:val="2"/>
                <w:sz w:val="24"/>
                <w:szCs w:val="24"/>
                <w:highlight w:val="none"/>
                <w:lang w:val="en-US" w:eastAsia="zh-CN" w:bidi="ar-SA"/>
              </w:rPr>
              <w:t>学院建筑车间内和后勤楼西南角地下供水管网漏水急需抢修采购项目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eastAsia="宋体"/>
                <w:spacing w:val="0"/>
                <w:sz w:val="24"/>
                <w:szCs w:val="24"/>
                <w:highlight w:val="none"/>
                <w:lang w:val="en-US" w:eastAsia="zh-CN"/>
              </w:rPr>
              <w:t>学院建筑车间内和后勤楼西南角地下供水管网漏水急需抢修</w:t>
            </w:r>
            <w:r>
              <w:rPr>
                <w:rFonts w:hint="eastAsia" w:ascii="宋体" w:hAnsi="宋体" w:eastAsia="宋体" w:cs="Times New Roman"/>
                <w:spacing w:val="0"/>
                <w:kern w:val="2"/>
                <w:sz w:val="24"/>
                <w:szCs w:val="24"/>
                <w:highlight w:val="none"/>
                <w:lang w:val="en-US" w:eastAsia="zh-CN" w:bidi="ar-SA"/>
              </w:rPr>
              <w:t>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13000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抢修</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天内完成</w:t>
            </w:r>
            <w:r>
              <w:rPr>
                <w:rFonts w:hint="eastAsia" w:ascii="宋体" w:hAnsi="宋体" w:cs="宋体"/>
                <w:color w:val="auto"/>
                <w:kern w:val="2"/>
                <w:sz w:val="24"/>
                <w:szCs w:val="24"/>
                <w:highlight w:val="none"/>
                <w:lang w:val="en-US" w:eastAsia="zh-CN" w:bidi="ar-SA"/>
              </w:rPr>
              <w:t>维修，并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根据采购人需求数量指定位置进行维修完成并打压试水验收完成后一次性付清。（依据财政实际拨款情况，进行支付）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获取文件时间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14</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16</w:t>
            </w:r>
            <w:r>
              <w:rPr>
                <w:rFonts w:hint="eastAsia" w:ascii="宋体" w:hAnsi="宋体" w:eastAsia="宋体" w:cs="宋体"/>
                <w:color w:val="auto"/>
                <w:kern w:val="2"/>
                <w:sz w:val="24"/>
                <w:szCs w:val="24"/>
                <w:highlight w:val="none"/>
                <w:lang w:val="en-US" w:eastAsia="zh-CN" w:bidi="ar-SA"/>
              </w:rPr>
              <w:t>日（北京时间），每日上午8:30-1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17</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注：必须付分项报价表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建筑车间内和后勤楼西南角地下供水管网漏水</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机械、管材、辅料、恢复、人工等</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8F9A9C9">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6EF57033">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建筑车间北门口东房间内，出现地板砖缝隙处向外冒水，已冲出淤泥，地下管网漏水位置不详，需破地面进行开挖抢修。</w:t>
      </w:r>
    </w:p>
    <w:p w14:paraId="0A760D99">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后勤楼西南角地面处出现冒水情况，已冲出淤泥，地下管网漏水位置不详，急需破地面进行开挖抢修。</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两处地下管网漏水比较复杂，经我们总务处现场勘查，需挖开后根据现场情况。据实结算，约13000元。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建筑车间内和后勤楼西南角地下供水管网漏水</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机械、管材、辅料、恢复、人工等</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6500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13000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13000元</w:t>
            </w:r>
            <w:bookmarkStart w:id="2" w:name="_GoBack"/>
            <w:bookmarkEnd w:id="2"/>
          </w:p>
        </w:tc>
      </w:tr>
    </w:tbl>
    <w:p w14:paraId="5763DD84">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注：必须付分项报价表。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C018BB"/>
    <w:rsid w:val="05C55124"/>
    <w:rsid w:val="07B922C3"/>
    <w:rsid w:val="08BF7794"/>
    <w:rsid w:val="09D27438"/>
    <w:rsid w:val="0BCE4606"/>
    <w:rsid w:val="0BD3067C"/>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7F24A8A"/>
    <w:rsid w:val="19094ED0"/>
    <w:rsid w:val="194417AD"/>
    <w:rsid w:val="1A7254D6"/>
    <w:rsid w:val="1BE804D9"/>
    <w:rsid w:val="1BF852E7"/>
    <w:rsid w:val="1BFE4A94"/>
    <w:rsid w:val="1C790F1A"/>
    <w:rsid w:val="1CEB698E"/>
    <w:rsid w:val="1D3E6C48"/>
    <w:rsid w:val="1D4B2E52"/>
    <w:rsid w:val="1DA43F7B"/>
    <w:rsid w:val="1FC655DB"/>
    <w:rsid w:val="23994FAD"/>
    <w:rsid w:val="242B68C9"/>
    <w:rsid w:val="249917FE"/>
    <w:rsid w:val="262B023E"/>
    <w:rsid w:val="26445799"/>
    <w:rsid w:val="273D2914"/>
    <w:rsid w:val="27FC632B"/>
    <w:rsid w:val="296D55D3"/>
    <w:rsid w:val="2D391F1B"/>
    <w:rsid w:val="2D8765D2"/>
    <w:rsid w:val="2EFC30B5"/>
    <w:rsid w:val="2F042E3F"/>
    <w:rsid w:val="2F1116E8"/>
    <w:rsid w:val="300F0BC6"/>
    <w:rsid w:val="30507EBF"/>
    <w:rsid w:val="31232B7B"/>
    <w:rsid w:val="31D41ACA"/>
    <w:rsid w:val="35BE2E72"/>
    <w:rsid w:val="3827318B"/>
    <w:rsid w:val="38433B03"/>
    <w:rsid w:val="39CE5556"/>
    <w:rsid w:val="3B7B043E"/>
    <w:rsid w:val="3CE85EE2"/>
    <w:rsid w:val="3F1E091D"/>
    <w:rsid w:val="4033731A"/>
    <w:rsid w:val="40500A84"/>
    <w:rsid w:val="42B45D29"/>
    <w:rsid w:val="432936DD"/>
    <w:rsid w:val="44F66730"/>
    <w:rsid w:val="45684CF6"/>
    <w:rsid w:val="457B6077"/>
    <w:rsid w:val="463076BD"/>
    <w:rsid w:val="46633F07"/>
    <w:rsid w:val="467178FF"/>
    <w:rsid w:val="46791F9D"/>
    <w:rsid w:val="46B17416"/>
    <w:rsid w:val="47874A22"/>
    <w:rsid w:val="48A759E8"/>
    <w:rsid w:val="4ACD58D4"/>
    <w:rsid w:val="4B2500E2"/>
    <w:rsid w:val="4B390BF7"/>
    <w:rsid w:val="4C7D56AE"/>
    <w:rsid w:val="4E363F79"/>
    <w:rsid w:val="4F2F6019"/>
    <w:rsid w:val="51D10612"/>
    <w:rsid w:val="530807FB"/>
    <w:rsid w:val="569F1AF1"/>
    <w:rsid w:val="56C97471"/>
    <w:rsid w:val="59514339"/>
    <w:rsid w:val="5AB30825"/>
    <w:rsid w:val="5B092532"/>
    <w:rsid w:val="5C9A78E6"/>
    <w:rsid w:val="5CDA6C77"/>
    <w:rsid w:val="5D7A3273"/>
    <w:rsid w:val="5F6B569F"/>
    <w:rsid w:val="616C351D"/>
    <w:rsid w:val="616E7593"/>
    <w:rsid w:val="61B74AB7"/>
    <w:rsid w:val="63BE468E"/>
    <w:rsid w:val="66980920"/>
    <w:rsid w:val="67F47638"/>
    <w:rsid w:val="68A5389A"/>
    <w:rsid w:val="69BF4B84"/>
    <w:rsid w:val="6A470AE2"/>
    <w:rsid w:val="6D6F4477"/>
    <w:rsid w:val="6E3D15FF"/>
    <w:rsid w:val="6E520E33"/>
    <w:rsid w:val="70B2141E"/>
    <w:rsid w:val="72D7706D"/>
    <w:rsid w:val="72EB0EF9"/>
    <w:rsid w:val="73CB7283"/>
    <w:rsid w:val="74EB4E25"/>
    <w:rsid w:val="76C23869"/>
    <w:rsid w:val="785106F5"/>
    <w:rsid w:val="789C02D6"/>
    <w:rsid w:val="78F876FF"/>
    <w:rsid w:val="7A0E0DD8"/>
    <w:rsid w:val="7B0B6013"/>
    <w:rsid w:val="7B7F5C3B"/>
    <w:rsid w:val="7BE43DE5"/>
    <w:rsid w:val="7BF11DCA"/>
    <w:rsid w:val="7D081463"/>
    <w:rsid w:val="7D117D40"/>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2147</Words>
  <Characters>2315</Characters>
  <Lines>17</Lines>
  <Paragraphs>4</Paragraphs>
  <TotalTime>7</TotalTime>
  <ScaleCrop>false</ScaleCrop>
  <LinksUpToDate>false</LinksUpToDate>
  <CharactersWithSpaces>2396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Vivian</cp:lastModifiedBy>
  <cp:lastPrinted>2024-12-05T06:43:00Z</cp:lastPrinted>
  <dcterms:modified xsi:type="dcterms:W3CDTF">2025-01-14T00:22:01Z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35E085FC74594C0FB839DE7BD52DF95D_13</vt:lpwstr>
  </property>
  <property fmtid="{D5CDD505-2E9C-101B-9397-08002B2CF9AE}" pid="4" name="KSOTemplateDocerSaveRecord">
    <vt:lpwstr>eyJoZGlkIjoiNTQ1M2E4OGM2NjM4ZTYyOGE2NTE5OTJiYjM2N2QyYzciLCJ1c2VySWQiOiIzOTMxNDA5MjYifQ==</vt:lpwstr>
  </property>
</Properties>
</file>