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聊城市技师学院工会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爱心送温暖系列活动“生日送祝福”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在聊城市技师学院高质量发展的开局之年，学院领导心系教职工，冷暖挂心间。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院工会决定举办集体生日会，诚挚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本月“寿星”于</w:t>
      </w:r>
      <w:r>
        <w:rPr>
          <w:rFonts w:hint="eastAsia" w:ascii="仿宋_GB2312" w:hAnsi="仿宋_GB2312" w:eastAsia="仿宋_GB2312" w:cs="仿宋_GB2312"/>
          <w:sz w:val="32"/>
          <w:szCs w:val="32"/>
        </w:rPr>
        <w:t>11月13号12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时，在餐厅</w:t>
      </w:r>
      <w:r>
        <w:rPr>
          <w:rFonts w:hint="eastAsia" w:ascii="仿宋_GB2312" w:hAnsi="仿宋_GB2312" w:eastAsia="仿宋_GB2312" w:cs="仿宋_GB2312"/>
          <w:sz w:val="32"/>
          <w:szCs w:val="32"/>
        </w:rPr>
        <w:t>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</w:rPr>
        <w:t>教职工餐厅集体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</w:t>
      </w:r>
      <w:r>
        <w:rPr>
          <w:rFonts w:hint="eastAsia" w:ascii="仿宋_GB2312" w:hAnsi="仿宋_GB2312" w:eastAsia="仿宋_GB2312" w:cs="仿宋_GB2312"/>
          <w:sz w:val="32"/>
          <w:szCs w:val="32"/>
        </w:rPr>
        <w:t>生日，并且欢迎其他就餐的老师一起送上美好祝福，感谢为学院发展辛勤耕耘无私奉献老师们，您辛苦了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！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本期“寿星”人员名单：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1"/>
        <w:gridCol w:w="1421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吕学德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李瑞峰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张玉柱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杰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韩艳华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殷继冰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钱炳君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王庆福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李丹丹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王文磊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杨春波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王一飞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高河山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苑娟娟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李建华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于国奇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张繁周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燕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任东平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王婵婵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申菲菲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柴守立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王秀丽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丽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唐旭艳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冲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赵云雪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商章红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房红英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刘福成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马洪滨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薛泽东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朱月红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张立见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刘彦君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艳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李孟和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冯鲁燕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力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姜红艳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魏敬远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王建民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孟广国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亓振华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田润智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范怀海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马冬敏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苏月芹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徐向明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韩春月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姜秀娟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贺立安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煜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兵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王翠霞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莹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端木宪雨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各工会小组，请通知本期受邀“寿星”参加活动，因特殊情况不能参加的请各单位报院工会。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NmJlNjBlZTAwYzcyNWJjNGI3NTlmNWIwNjdmMDcifQ=="/>
  </w:docVars>
  <w:rsids>
    <w:rsidRoot w:val="117E5D89"/>
    <w:rsid w:val="117E5D89"/>
    <w:rsid w:val="1D255329"/>
    <w:rsid w:val="38B56F03"/>
    <w:rsid w:val="48337116"/>
    <w:rsid w:val="493F7B37"/>
    <w:rsid w:val="57217B44"/>
    <w:rsid w:val="6A9736B6"/>
    <w:rsid w:val="7D31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2023-11-10T03:07:00Z</dcterms:created>
  <dc:creator>平常心141861</dc:creator>
  <cp:lastModifiedBy>WPS_1497340452</cp:lastModifiedBy>
  <dcterms:modified xsi:type="dcterms:W3CDTF">2023-11-12T12:37:15Z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496E01C4C4FB4F288CD6F29F982199F2_13</vt:lpwstr>
  </property>
</Properties>
</file>