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4AC5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聊城市工人文化宫游泳馆</w:t>
      </w:r>
    </w:p>
    <w:p w14:paraId="66502D4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游泳健身服务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惠工”活动统计表</w:t>
      </w:r>
    </w:p>
    <w:p w14:paraId="79541ECC"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工会小组：                            日期：</w:t>
      </w:r>
    </w:p>
    <w:tbl>
      <w:tblPr>
        <w:tblStyle w:val="3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275"/>
        <w:gridCol w:w="1987"/>
        <w:gridCol w:w="3542"/>
      </w:tblGrid>
      <w:tr w14:paraId="03CA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274" w:type="dxa"/>
            <w:vAlign w:val="center"/>
          </w:tcPr>
          <w:p w14:paraId="0E82A76D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75" w:type="dxa"/>
            <w:vAlign w:val="center"/>
          </w:tcPr>
          <w:p w14:paraId="4A11AACD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87" w:type="dxa"/>
            <w:vAlign w:val="center"/>
          </w:tcPr>
          <w:p w14:paraId="37416C8E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3542" w:type="dxa"/>
            <w:vAlign w:val="center"/>
          </w:tcPr>
          <w:p w14:paraId="05093CA2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次数（50次起）</w:t>
            </w:r>
          </w:p>
        </w:tc>
      </w:tr>
      <w:tr w14:paraId="629F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74" w:type="dxa"/>
          </w:tcPr>
          <w:p w14:paraId="7670FC63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75" w:type="dxa"/>
          </w:tcPr>
          <w:p w14:paraId="6BD0A79E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 w14:paraId="5FDF6904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2" w:type="dxa"/>
          </w:tcPr>
          <w:p w14:paraId="4F3721FF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08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74" w:type="dxa"/>
          </w:tcPr>
          <w:p w14:paraId="5873885C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75" w:type="dxa"/>
          </w:tcPr>
          <w:p w14:paraId="400300C4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 w14:paraId="6DFC53A3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2" w:type="dxa"/>
          </w:tcPr>
          <w:p w14:paraId="78AB59F4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DEB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74" w:type="dxa"/>
          </w:tcPr>
          <w:p w14:paraId="5433DEDF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75" w:type="dxa"/>
          </w:tcPr>
          <w:p w14:paraId="33AA33A6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 w14:paraId="266DB85C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2" w:type="dxa"/>
          </w:tcPr>
          <w:p w14:paraId="032092E9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ED2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74" w:type="dxa"/>
          </w:tcPr>
          <w:p w14:paraId="5BF0E664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75" w:type="dxa"/>
          </w:tcPr>
          <w:p w14:paraId="0600C2CD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 w14:paraId="7BC3B508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2" w:type="dxa"/>
          </w:tcPr>
          <w:p w14:paraId="052CF042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49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74" w:type="dxa"/>
          </w:tcPr>
          <w:p w14:paraId="7A9D7995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75" w:type="dxa"/>
          </w:tcPr>
          <w:p w14:paraId="295442DB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 w14:paraId="63D3FC76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2" w:type="dxa"/>
          </w:tcPr>
          <w:p w14:paraId="509E5A71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5E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74" w:type="dxa"/>
          </w:tcPr>
          <w:p w14:paraId="56ABFA17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75" w:type="dxa"/>
          </w:tcPr>
          <w:p w14:paraId="65DD557F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 w14:paraId="57D7682A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2" w:type="dxa"/>
          </w:tcPr>
          <w:p w14:paraId="5F2F0DE6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46B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74" w:type="dxa"/>
          </w:tcPr>
          <w:p w14:paraId="2589AC56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275" w:type="dxa"/>
          </w:tcPr>
          <w:p w14:paraId="7BAEA6BE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 w14:paraId="500026F0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2" w:type="dxa"/>
          </w:tcPr>
          <w:p w14:paraId="1CF94258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F4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74" w:type="dxa"/>
          </w:tcPr>
          <w:p w14:paraId="0622A3C9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275" w:type="dxa"/>
          </w:tcPr>
          <w:p w14:paraId="21D81B87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 w14:paraId="408D94C8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2" w:type="dxa"/>
          </w:tcPr>
          <w:p w14:paraId="50139227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9ED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74" w:type="dxa"/>
          </w:tcPr>
          <w:p w14:paraId="0F0D6FA7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275" w:type="dxa"/>
          </w:tcPr>
          <w:p w14:paraId="334842C0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 w14:paraId="00DD6FAA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2" w:type="dxa"/>
          </w:tcPr>
          <w:p w14:paraId="6679BF5E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D1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74" w:type="dxa"/>
          </w:tcPr>
          <w:p w14:paraId="0026E5B5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275" w:type="dxa"/>
          </w:tcPr>
          <w:p w14:paraId="45B93DA0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 w14:paraId="5BAA9594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2" w:type="dxa"/>
          </w:tcPr>
          <w:p w14:paraId="6C1AC483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AAE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74" w:type="dxa"/>
          </w:tcPr>
          <w:p w14:paraId="520FB550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275" w:type="dxa"/>
          </w:tcPr>
          <w:p w14:paraId="442C6AC3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 w14:paraId="70C42AF7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2" w:type="dxa"/>
          </w:tcPr>
          <w:p w14:paraId="10AF4E67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803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74" w:type="dxa"/>
          </w:tcPr>
          <w:p w14:paraId="648EB7ED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275" w:type="dxa"/>
          </w:tcPr>
          <w:p w14:paraId="1B2D2B69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 w14:paraId="53E60B6C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2" w:type="dxa"/>
          </w:tcPr>
          <w:p w14:paraId="660E5699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0E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74" w:type="dxa"/>
          </w:tcPr>
          <w:p w14:paraId="40A9B797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275" w:type="dxa"/>
          </w:tcPr>
          <w:p w14:paraId="776CBE18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 w14:paraId="7EB9E311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2" w:type="dxa"/>
          </w:tcPr>
          <w:p w14:paraId="6AFD94D0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F91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74" w:type="dxa"/>
          </w:tcPr>
          <w:p w14:paraId="2E8462E4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275" w:type="dxa"/>
          </w:tcPr>
          <w:p w14:paraId="3968C2FC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 w14:paraId="1BB943D6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2" w:type="dxa"/>
          </w:tcPr>
          <w:p w14:paraId="727E0A12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6D6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74" w:type="dxa"/>
          </w:tcPr>
          <w:p w14:paraId="14E8AD5F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275" w:type="dxa"/>
          </w:tcPr>
          <w:p w14:paraId="2F8CEAF9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 w14:paraId="413CCEC1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2" w:type="dxa"/>
          </w:tcPr>
          <w:p w14:paraId="5335F854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314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74" w:type="dxa"/>
          </w:tcPr>
          <w:p w14:paraId="14EC680C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275" w:type="dxa"/>
          </w:tcPr>
          <w:p w14:paraId="160F53DB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 w14:paraId="686628B0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2" w:type="dxa"/>
          </w:tcPr>
          <w:p w14:paraId="1C218E21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08935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93BDB"/>
    <w:rsid w:val="716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2025-03-03T07:42:00Z</dcterms:created>
  <dc:creator>WPS_1361729175</dc:creator>
  <cp:lastModifiedBy>WPS_1361729175</cp:lastModifiedBy>
  <dcterms:modified xsi:type="dcterms:W3CDTF">2025-03-03T07:42:32Z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55C0BBBF5B054BF6B7718A45505B8E57_11</vt:lpwstr>
  </property>
  <property fmtid="{D5CDD505-2E9C-101B-9397-08002B2CF9AE}" pid="4" name="KSOTemplateDocerSaveRecord">
    <vt:lpwstr>eyJoZGlkIjoiMzdjYWY1ZmFlZjM1YTM3OGE4MWI0ZTljY2E0ZDkxMTciLCJ1c2VySWQiOiIxMzYxNzI5MTc1In0=</vt:lpwstr>
  </property>
</Properties>
</file>