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0BF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 w14:paraId="07FC36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系市三运会田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径选拔赛男子项目报名表</w:t>
      </w:r>
    </w:p>
    <w:tbl>
      <w:tblPr>
        <w:tblStyle w:val="2"/>
        <w:tblpPr w:leftFromText="180" w:rightFromText="180" w:vertAnchor="text" w:horzAnchor="page" w:tblpX="1170" w:tblpY="336"/>
        <w:tblOverlap w:val="never"/>
        <w:tblW w:w="99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936"/>
        <w:gridCol w:w="2415"/>
        <w:gridCol w:w="876"/>
        <w:gridCol w:w="876"/>
        <w:gridCol w:w="996"/>
        <w:gridCol w:w="1040"/>
        <w:gridCol w:w="1040"/>
        <w:gridCol w:w="1040"/>
      </w:tblGrid>
      <w:tr w14:paraId="5ACA0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81B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26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129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40C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36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 日</w:t>
            </w:r>
          </w:p>
        </w:tc>
      </w:tr>
      <w:tr w14:paraId="64369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928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2E2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0B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8D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100米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A9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800米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68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3000米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72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跳高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DA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跳远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43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铅球</w:t>
            </w:r>
          </w:p>
        </w:tc>
      </w:tr>
      <w:tr w14:paraId="03FFE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69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97F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2D9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442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819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FA4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264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7B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35F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7D8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A2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1B0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B57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D8C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35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75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373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CBC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051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24AAB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83D63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系市三运会田径选拔赛女子项目报名表</w:t>
      </w:r>
    </w:p>
    <w:tbl>
      <w:tblPr>
        <w:tblStyle w:val="2"/>
        <w:tblpPr w:leftFromText="180" w:rightFromText="180" w:vertAnchor="text" w:horzAnchor="page" w:tblpX="1170" w:tblpY="336"/>
        <w:tblOverlap w:val="never"/>
        <w:tblW w:w="99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936"/>
        <w:gridCol w:w="2415"/>
        <w:gridCol w:w="876"/>
        <w:gridCol w:w="876"/>
        <w:gridCol w:w="996"/>
        <w:gridCol w:w="1040"/>
        <w:gridCol w:w="1040"/>
        <w:gridCol w:w="1040"/>
      </w:tblGrid>
      <w:tr w14:paraId="574D8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8C3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4B6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0E8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F41F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B8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 日</w:t>
            </w:r>
          </w:p>
        </w:tc>
      </w:tr>
      <w:tr w14:paraId="4104A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643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055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AA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C2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100米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0C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800米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7B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1500米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7A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跳高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16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跳远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A0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铅球</w:t>
            </w:r>
          </w:p>
        </w:tc>
      </w:tr>
      <w:tr w14:paraId="0F472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BA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9C3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9C5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804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347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10E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0E1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CF8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AC0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D95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9D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AB1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B87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1FC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569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90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CDE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3C9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810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9DCC6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E498E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5AC21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20D0D"/>
    <w:rsid w:val="70D2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2025-03-30T10:59:00Z</dcterms:created>
  <dc:creator>墨雨清</dc:creator>
  <cp:lastModifiedBy>墨雨清</cp:lastModifiedBy>
  <dcterms:modified xsi:type="dcterms:W3CDTF">2025-03-30T11:00:54Z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62E55F63BA194284949E4111D2039F78_11</vt:lpwstr>
  </property>
  <property fmtid="{D5CDD505-2E9C-101B-9397-08002B2CF9AE}" pid="4" name="KSOTemplateDocerSaveRecord">
    <vt:lpwstr>eyJoZGlkIjoiZTY2Mjg3ZGM0ZGRiMTVjMDVlMjIyNWEzMWMwNzFhZWMiLCJ1c2VySWQiOiIzMDIyMDc2NDQifQ==</vt:lpwstr>
  </property>
</Properties>
</file>