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B9B89"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附件4：</w:t>
      </w:r>
    </w:p>
    <w:tbl>
      <w:tblPr>
        <w:tblStyle w:val="2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39"/>
        <w:gridCol w:w="1586"/>
        <w:gridCol w:w="939"/>
        <w:gridCol w:w="1586"/>
        <w:gridCol w:w="939"/>
        <w:gridCol w:w="1586"/>
        <w:gridCol w:w="1586"/>
        <w:gridCol w:w="1586"/>
        <w:gridCol w:w="2234"/>
      </w:tblGrid>
      <w:tr w14:paraId="021C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9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65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聊城市技师学院职业技能等级认定报名汇总表</w:t>
            </w:r>
          </w:p>
        </w:tc>
      </w:tr>
      <w:tr w14:paraId="78AC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0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2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5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F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8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申报工种等级</w:t>
            </w:r>
          </w:p>
        </w:tc>
      </w:tr>
      <w:tr w14:paraId="0972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09E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E3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A5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579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8D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2A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63C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5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052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0C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9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B9F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6D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16C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766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B3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5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9A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DE9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E3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F5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4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5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3F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28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C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B85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BE9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73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0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B36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17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6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D7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5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AE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526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8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3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27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1CA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F8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F3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5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7F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88D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CC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F4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3A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A3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4FF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F38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51C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4E5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2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C5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E1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FCF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6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6D0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E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AE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A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69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40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B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DE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08F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413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8D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F3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545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8E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07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8A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3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8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96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E2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EAC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DE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9E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E0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977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3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73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4C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3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96C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2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F1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4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62D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13E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4E2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4BD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65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12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F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7D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86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9D7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C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EC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8DC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05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2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EF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DE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B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773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5E3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F0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01A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80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5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DE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7C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D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94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7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82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266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8E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26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AF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6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3AF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26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01F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7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71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BD9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7C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90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0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7D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39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7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C2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3CB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37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D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115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832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B3A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F9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78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5F3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475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42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C74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8A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E7A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FB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8EC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85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D5B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F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88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F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BC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95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102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D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6B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45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14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252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7C6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C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B6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C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4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33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C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D4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37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C5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10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E92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DC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E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B6E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CB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4C1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6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D6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E7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50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5D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C1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BA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D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C7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52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6E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3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1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2F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5FE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F8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4D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52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26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F60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668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5A6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B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6A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64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1E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1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56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4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5F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FB3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4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F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5292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4118884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D435D"/>
    <w:rsid w:val="4C0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2025-02-06T04:16:00Z</dcterms:created>
  <dc:creator>雅新飞潇</dc:creator>
  <cp:lastModifiedBy>雅新飞潇</cp:lastModifiedBy>
  <dcterms:modified xsi:type="dcterms:W3CDTF">2025-02-06T04:16:56Z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0E68D6CF3BFF47C8A59B91A6BB6E2C68_11</vt:lpwstr>
  </property>
  <property fmtid="{D5CDD505-2E9C-101B-9397-08002B2CF9AE}" pid="4" name="KSOTemplateDocerSaveRecord">
    <vt:lpwstr>eyJoZGlkIjoiNmUwMTQ1MWMzYWUwY2RlOTRhZDM0YTg3NDhlNGE2NjAiLCJ1c2VySWQiOiIyMzgzMzk5MTQifQ==</vt:lpwstr>
  </property>
</Properties>
</file>