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4F" w:rsidRDefault="00D2574F" w:rsidP="00D2574F">
      <w:pPr>
        <w:jc w:val="center"/>
        <w:rPr>
          <w:rFonts w:ascii="方正小标宋简体" w:eastAsia="方正小标宋简体"/>
          <w:sz w:val="44"/>
          <w:szCs w:val="44"/>
        </w:rPr>
      </w:pPr>
      <w:r w:rsidRPr="00D2574F">
        <w:rPr>
          <w:rFonts w:ascii="方正小标宋简体" w:eastAsia="方正小标宋简体" w:hint="eastAsia"/>
          <w:sz w:val="44"/>
          <w:szCs w:val="44"/>
        </w:rPr>
        <w:t>图书馆</w:t>
      </w:r>
      <w:r w:rsidR="008C1BC2">
        <w:rPr>
          <w:rFonts w:ascii="方正小标宋简体" w:eastAsia="方正小标宋简体" w:hint="eastAsia"/>
          <w:sz w:val="44"/>
          <w:szCs w:val="44"/>
        </w:rPr>
        <w:t>流通</w:t>
      </w:r>
      <w:r w:rsidRPr="00D2574F">
        <w:rPr>
          <w:rFonts w:ascii="方正小标宋简体" w:eastAsia="方正小标宋简体" w:hint="eastAsia"/>
          <w:sz w:val="44"/>
          <w:szCs w:val="44"/>
        </w:rPr>
        <w:t>部工作流程</w:t>
      </w:r>
    </w:p>
    <w:tbl>
      <w:tblPr>
        <w:tblStyle w:val="a3"/>
        <w:tblW w:w="0" w:type="auto"/>
        <w:tblInd w:w="15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D2574F" w:rsidRPr="001D1065" w:rsidTr="001D1065">
        <w:trPr>
          <w:trHeight w:val="761"/>
        </w:trPr>
        <w:tc>
          <w:tcPr>
            <w:tcW w:w="7513" w:type="dxa"/>
          </w:tcPr>
          <w:p w:rsidR="00D2574F" w:rsidRPr="001D1065" w:rsidRDefault="00D2574F" w:rsidP="0061626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D1065">
              <w:rPr>
                <w:rFonts w:ascii="仿宋_GB2312" w:eastAsia="仿宋_GB2312" w:hint="eastAsia"/>
                <w:sz w:val="32"/>
                <w:szCs w:val="32"/>
              </w:rPr>
              <w:t>1.</w:t>
            </w:r>
            <w:r w:rsidR="008C1BC2">
              <w:rPr>
                <w:rFonts w:ascii="仿宋_GB2312" w:eastAsia="仿宋_GB2312" w:hint="eastAsia"/>
                <w:sz w:val="32"/>
                <w:szCs w:val="32"/>
              </w:rPr>
              <w:t xml:space="preserve"> 接受采编部采购</w:t>
            </w:r>
            <w:r w:rsidR="00616265">
              <w:rPr>
                <w:rFonts w:ascii="仿宋_GB2312" w:eastAsia="仿宋_GB2312" w:hint="eastAsia"/>
                <w:sz w:val="32"/>
                <w:szCs w:val="32"/>
              </w:rPr>
              <w:t>物品</w:t>
            </w:r>
            <w:r w:rsidR="008C1BC2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8C1BC2" w:rsidRPr="008C1BC2">
              <w:rPr>
                <w:rFonts w:ascii="仿宋_GB2312" w:eastAsia="仿宋_GB2312" w:hint="eastAsia"/>
                <w:sz w:val="32"/>
                <w:szCs w:val="32"/>
              </w:rPr>
              <w:t>分库</w:t>
            </w:r>
            <w:r w:rsidR="008C1BC2">
              <w:rPr>
                <w:rFonts w:ascii="仿宋_GB2312" w:eastAsia="仿宋_GB2312" w:hint="eastAsia"/>
                <w:sz w:val="32"/>
                <w:szCs w:val="32"/>
              </w:rPr>
              <w:t>分类办理入库保存。</w:t>
            </w:r>
          </w:p>
        </w:tc>
      </w:tr>
    </w:tbl>
    <w:p w:rsidR="00D2574F" w:rsidRPr="00D2574F" w:rsidRDefault="00D2574F" w:rsidP="00D2574F">
      <w:pPr>
        <w:jc w:val="center"/>
        <w:rPr>
          <w:rFonts w:ascii="方正小标宋简体" w:eastAsia="方正小标宋简体"/>
          <w:sz w:val="44"/>
          <w:szCs w:val="44"/>
        </w:rPr>
      </w:pPr>
      <w:r w:rsidRPr="00D2574F">
        <w:rPr>
          <w:rFonts w:ascii="方正小标宋简体" w:eastAsia="方正小标宋简体" w:hint="eastAsia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62389" wp14:editId="3ADE11F1">
                <wp:simplePos x="0" y="0"/>
                <wp:positionH relativeFrom="column">
                  <wp:posOffset>2952750</wp:posOffset>
                </wp:positionH>
                <wp:positionV relativeFrom="paragraph">
                  <wp:posOffset>63500</wp:posOffset>
                </wp:positionV>
                <wp:extent cx="484632" cy="485775"/>
                <wp:effectExtent l="19050" t="0" r="29845" b="476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857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" o:spid="_x0000_s1026" type="#_x0000_t67" style="position:absolute;left:0;text-align:left;margin-left:232.5pt;margin-top:5pt;width:38.1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oWqQIAALAFAAAOAAAAZHJzL2Uyb0RvYy54bWysVMFuEzEQvSPxD5bvdJM0aUvUTRW1KkKq&#10;2ogW9ex47exKXo+xnWzCL/AbXOHEgQ8C8RuM7d1NKRVIiBwcj2fmzczbmTk929aKbIR1FeicDg8G&#10;lAjNoaj0Kqdv7y5fnFDiPNMFU6BFTnfC0bPZ82enjZmKEZSgCmEJgmg3bUxOS+/NNMscL0XN3AEY&#10;oVEpwdbMo2hXWWFZg+i1ykaDwVHWgC2MBS6cw9eLpKSziC+l4P5GSic8UTnF3Hw8bTyX4cxmp2y6&#10;ssyUFW/TYP+QRc0qjUF7qAvmGVnb6jeouuIWHEh/wKHOQMqKi1gDVjMcPKrmtmRGxFqQHGd6mtz/&#10;g+XXm4UlVZHTQ0o0q/ETffv64cfnT98/fiGHgZ7GuCla3ZqFbSWH11DrVto6/GMVZBsp3fWUiq0n&#10;HB/HJ+OjwxElHFXjk8nx8SRgZntnY51/JaAm4ZLTAho9txaayCbbXDmf7Du7ENCBqorLSqkohFYR&#10;58qSDcOPvFwN2wi/WCn9N0e/fcIREw2eWSAhlR1vfqdEwFP6jZDIHhY6ignHvt0nwzgX2g+TqmSF&#10;SDlOBvjrsuzSj6xEwIAssboeuwXoLBNIh53oae2Dq4ht3zsP/pRYcu49YmTQvneuKw32KQCFVbWR&#10;k31HUqImsLSEYoe9ZSENnTP8ssJvfMWcXzCLU4bziJvD3+AhFTQ5hfZGSQn2/VPvwR6bH7WUNDi1&#10;OXXv1swKStRrjWPxcjgehzGPwnhyPELBPtQsH2r0uj4H7Jkh7ijD4zXYe9VdpYX6HhfMPERFFdMc&#10;Y+eUe9sJ5z5tE1xRXMzn0QxH2zB/pW8ND+CB1dC+d9t7Zk3b6B4n5Bq6CWfTR62ebIOnhvnag6zi&#10;HOx5bfnGtRAbp11hYe88lKPVftHOfgIAAP//AwBQSwMEFAAGAAgAAAAhAJAIJfveAAAACQEAAA8A&#10;AABkcnMvZG93bnJldi54bWxMj8FOwzAQRO9I/IO1SNyoXdpEUYhTVZW4IUFLgasbL3FEvI5ipw1/&#10;z3KC02o0o9k31Wb2vTjjGLtAGpYLBQKpCbajVsPx9fGuABGTIWv6QKjhGyNs6uurypQ2XGiP50Nq&#10;BZdQLI0Gl9JQShkbh97ERRiQ2PsMozeJ5dhKO5oLl/te3iuVS2864g/ODLhz2HwdJq/hKboXNT0f&#10;P3bjm52TWTXv232h9e3NvH0AkXBOf2H4xWd0qJnpFCayUfQa1nnGWxIbii8HsvVyBeKkocgzkHUl&#10;/y+ofwAAAP//AwBQSwECLQAUAAYACAAAACEAtoM4kv4AAADhAQAAEwAAAAAAAAAAAAAAAAAAAAAA&#10;W0NvbnRlbnRfVHlwZXNdLnhtbFBLAQItABQABgAIAAAAIQA4/SH/1gAAAJQBAAALAAAAAAAAAAAA&#10;AAAAAC8BAABfcmVscy8ucmVsc1BLAQItABQABgAIAAAAIQCtGzoWqQIAALAFAAAOAAAAAAAAAAAA&#10;AAAAAC4CAABkcnMvZTJvRG9jLnhtbFBLAQItABQABgAIAAAAIQCQCCX73gAAAAkBAAAPAAAAAAAA&#10;AAAAAAAAAAMFAABkcnMvZG93bnJldi54bWxQSwUGAAAAAAQABADzAAAADgYAAAAA&#10;" adj="10825" fillcolor="white [3212]" strokecolor="black [3213]" strokeweight="2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39"/>
        <w:tblW w:w="0" w:type="auto"/>
        <w:tblLook w:val="04A0" w:firstRow="1" w:lastRow="0" w:firstColumn="1" w:lastColumn="0" w:noHBand="0" w:noVBand="1"/>
      </w:tblPr>
      <w:tblGrid>
        <w:gridCol w:w="7621"/>
      </w:tblGrid>
      <w:tr w:rsidR="00D2574F" w:rsidTr="00A84368">
        <w:trPr>
          <w:trHeight w:val="705"/>
        </w:trPr>
        <w:tc>
          <w:tcPr>
            <w:tcW w:w="7621" w:type="dxa"/>
          </w:tcPr>
          <w:p w:rsidR="00D2574F" w:rsidRPr="00A84368" w:rsidRDefault="00D2574F" w:rsidP="00251D63">
            <w:pPr>
              <w:tabs>
                <w:tab w:val="left" w:pos="23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84368">
              <w:rPr>
                <w:rFonts w:ascii="仿宋_GB2312" w:eastAsia="仿宋_GB2312" w:hint="eastAsia"/>
                <w:sz w:val="32"/>
                <w:szCs w:val="32"/>
              </w:rPr>
              <w:t>2.</w:t>
            </w:r>
            <w:r w:rsidR="00616265">
              <w:rPr>
                <w:rFonts w:ascii="仿宋_GB2312" w:eastAsia="仿宋_GB2312" w:hint="eastAsia"/>
                <w:sz w:val="32"/>
                <w:szCs w:val="32"/>
              </w:rPr>
              <w:t>严格</w:t>
            </w:r>
            <w:r w:rsidR="00251D63">
              <w:rPr>
                <w:rFonts w:ascii="仿宋_GB2312" w:eastAsia="仿宋_GB2312" w:hint="eastAsia"/>
                <w:sz w:val="32"/>
                <w:szCs w:val="32"/>
              </w:rPr>
              <w:t>按中图法分类上架。</w:t>
            </w:r>
          </w:p>
        </w:tc>
      </w:tr>
    </w:tbl>
    <w:p w:rsidR="00D2574F" w:rsidRDefault="00D2574F" w:rsidP="00D2574F"/>
    <w:p w:rsidR="00A84368" w:rsidRPr="00D2574F" w:rsidRDefault="00A84368" w:rsidP="00D2574F"/>
    <w:p w:rsidR="00D2574F" w:rsidRDefault="00A84368" w:rsidP="00D2574F">
      <w:pPr>
        <w:jc w:val="center"/>
      </w:pPr>
      <w:r w:rsidRPr="00A8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B9796" wp14:editId="61233865">
                <wp:simplePos x="0" y="0"/>
                <wp:positionH relativeFrom="column">
                  <wp:posOffset>2952750</wp:posOffset>
                </wp:positionH>
                <wp:positionV relativeFrom="paragraph">
                  <wp:posOffset>53975</wp:posOffset>
                </wp:positionV>
                <wp:extent cx="484505" cy="514350"/>
                <wp:effectExtent l="19050" t="0" r="29845" b="381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4" o:spid="_x0000_s1026" type="#_x0000_t67" style="position:absolute;left:0;text-align:left;margin-left:232.5pt;margin-top:4.25pt;width:38.1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rIqgIAALAFAAAOAAAAZHJzL2Uyb0RvYy54bWysVM1uEzEQviPxDpbvdHfDBkrUTRW1KkKq&#10;2ooW9ex47exKXo+xnWzCK/AaXMuJAw8E4jUYe39SSgUSIgfH45n5ZubbmTk63jaKbIR1NeiCZgcp&#10;JUJzKGu9Kui7m7Nnh5Q4z3TJFGhR0J1w9Hj+9MlRa2ZiAhWoUliCINrNWlPQynszSxLHK9EwdwBG&#10;aFRKsA3zKNpVUlrWInqjkkmavkhasKWxwIVz+HraKek84kspuL+U0glPVEExNx9PG89lOJP5EZut&#10;LDNVzfs02D9k0bBaY9AR6pR5Rta2/g2qqbkFB9IfcGgSkLLmItaA1WTpg2quK2ZErAXJcWakyf0/&#10;WH6xubKkLguaU6JZg5/o29ePPz7fff/0heSBnta4GVpdmyvbSw6vodattE34xyrINlK6GykVW084&#10;PuaH+TSdUsJRNc3y59NIebJ3Ntb51wIaEi4FLaHVC2uhjWyyzbnzGBXtB7sQ0IGqy7NaqSiEVhEn&#10;ypINw4+8XGUha/T4xUrpvzn67SOOCBM8k0BCV3a8+Z0SAU/pt0Iie1joJCYc+3afDONcaJ91qoqV&#10;ostxmuJvyHJIP+YcAQOyxOpG7B5gsOxABuyu2N4+uIrY9qNz+qfEOufRI0YG7UfnptZgHwNQWFUf&#10;ubMfSOqoCSwtodxhb1nohs4ZflbjNz5nzl8xi1OG84ibw1/iIRW0BYX+RkkF9sNj78Eemx+1lLQ4&#10;tQV179fMCkrUG41j8SrL8zDmUcinLyco2Pua5X2NXjcngD2T4Y4yPF6DvVfDVVpobnHBLEJUVDHN&#10;MXZBubeDcOK7bYIriovFIprhaBvmz/W14QE8sBra92Z7y6zpG93jhFzAMOFs9qDVO9vgqWGx9iDr&#10;OAd7Xnu+cS3ExulXWNg79+VotV+0858AAAD//wMAUEsDBBQABgAIAAAAIQA2O0Az4AAAAAgBAAAP&#10;AAAAZHJzL2Rvd25yZXYueG1sTI/NTsMwEITvSLyDtUhcEHVamhJCnApBe+mBn4Lg6sRLEjVeR7bb&#10;pm/PcoLjaEYz3xTL0fbigD50jhRMJwkIpNqZjhoFH+/r6wxEiJqM7h2hghMGWJbnZ4XOjTvSGx62&#10;sRFcQiHXCtoYh1zKULdodZi4AYm9b+etjix9I43XRy63vZwlyUJa3REvtHrAxxbr3XZvFVT26nPz&#10;vH76al5O2e72dWVXfpwpdXkxPtyDiDjGvzD84jM6lMxUuT2ZIHoF80XKX6KCLAXBfjqf3oCoWN+l&#10;IMtC/j9Q/gAAAP//AwBQSwECLQAUAAYACAAAACEAtoM4kv4AAADhAQAAEwAAAAAAAAAAAAAAAAAA&#10;AAAAW0NvbnRlbnRfVHlwZXNdLnhtbFBLAQItABQABgAIAAAAIQA4/SH/1gAAAJQBAAALAAAAAAAA&#10;AAAAAAAAAC8BAABfcmVscy8ucmVsc1BLAQItABQABgAIAAAAIQBqjmrIqgIAALAFAAAOAAAAAAAA&#10;AAAAAAAAAC4CAABkcnMvZTJvRG9jLnhtbFBLAQItABQABgAIAAAAIQA2O0Az4AAAAAgBAAAPAAAA&#10;AAAAAAAAAAAAAAQFAABkcnMvZG93bnJldi54bWxQSwUGAAAAAAQABADzAAAAEQYAAAAA&#10;" adj="11427" fillcolor="white [3212]" strokecolor="black [3213]" strokeweight="2pt"/>
            </w:pict>
          </mc:Fallback>
        </mc:AlternateContent>
      </w:r>
    </w:p>
    <w:p w:rsidR="00D2574F" w:rsidRDefault="00D2574F" w:rsidP="00A84368">
      <w:pPr>
        <w:tabs>
          <w:tab w:val="left" w:pos="2340"/>
        </w:tabs>
        <w:jc w:val="center"/>
      </w:pPr>
    </w:p>
    <w:p w:rsidR="00A84368" w:rsidRPr="00D2574F" w:rsidRDefault="00A84368" w:rsidP="00D2574F">
      <w:pPr>
        <w:tabs>
          <w:tab w:val="left" w:pos="2340"/>
        </w:tabs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654"/>
      </w:tblGrid>
      <w:tr w:rsidR="00A84368" w:rsidTr="00A84368">
        <w:trPr>
          <w:trHeight w:val="735"/>
        </w:trPr>
        <w:tc>
          <w:tcPr>
            <w:tcW w:w="7654" w:type="dxa"/>
          </w:tcPr>
          <w:p w:rsidR="008C1BC2" w:rsidRPr="00A84368" w:rsidRDefault="00A84368" w:rsidP="00616265">
            <w:pPr>
              <w:tabs>
                <w:tab w:val="left" w:pos="23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84368">
              <w:rPr>
                <w:rFonts w:ascii="仿宋_GB2312" w:eastAsia="仿宋_GB2312" w:hint="eastAsia"/>
                <w:sz w:val="32"/>
                <w:szCs w:val="32"/>
              </w:rPr>
              <w:t>3.</w:t>
            </w:r>
            <w:r w:rsidR="00616265">
              <w:rPr>
                <w:rFonts w:ascii="仿宋_GB2312" w:eastAsia="仿宋_GB2312" w:hint="eastAsia"/>
                <w:sz w:val="32"/>
                <w:szCs w:val="32"/>
              </w:rPr>
              <w:t>发布</w:t>
            </w:r>
            <w:r w:rsidR="00251D63">
              <w:rPr>
                <w:rFonts w:ascii="仿宋_GB2312" w:eastAsia="仿宋_GB2312" w:hint="eastAsia"/>
                <w:sz w:val="32"/>
                <w:szCs w:val="32"/>
              </w:rPr>
              <w:t>新书公告，或通知各系部处室。</w:t>
            </w:r>
          </w:p>
        </w:tc>
      </w:tr>
    </w:tbl>
    <w:p w:rsidR="00F62DBB" w:rsidRDefault="00A84368" w:rsidP="00A84368">
      <w:pPr>
        <w:tabs>
          <w:tab w:val="left" w:pos="2340"/>
        </w:tabs>
        <w:jc w:val="center"/>
      </w:pPr>
      <w:r w:rsidRPr="00A8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71BDB" wp14:editId="6F54A9F9">
                <wp:simplePos x="0" y="0"/>
                <wp:positionH relativeFrom="column">
                  <wp:posOffset>2980055</wp:posOffset>
                </wp:positionH>
                <wp:positionV relativeFrom="paragraph">
                  <wp:posOffset>66040</wp:posOffset>
                </wp:positionV>
                <wp:extent cx="484505" cy="514350"/>
                <wp:effectExtent l="19050" t="0" r="29845" b="381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5" o:spid="_x0000_s1026" type="#_x0000_t67" style="position:absolute;left:0;text-align:left;margin-left:234.65pt;margin-top:5.2pt;width:38.1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DtqQIAALAFAAAOAAAAZHJzL2Uyb0RvYy54bWysVM1uEzEQviPxDpbvdHdDFkrUTRW1KkKq&#10;2ooW9ex47exKXo+xnWzCK/AaXMuJAw8E4jUYe39SSgUSIgfH45n5ZubbmTk63jaKbIR1NeiCZgcp&#10;JUJzKGu9Kui7m7Nnh5Q4z3TJFGhR0J1w9Hj+9MlRa2ZiAhWoUliCINrNWlPQynszSxLHK9EwdwBG&#10;aFRKsA3zKNpVUlrWInqjkkmavkhasKWxwIVz+HraKek84kspuL+U0glPVEExNx9PG89lOJP5EZut&#10;LDNVzfs02D9k0bBaY9AR6pR5Rta2/g2qqbkFB9IfcGgSkLLmItaA1WTpg2quK2ZErAXJcWakyf0/&#10;WH6xubKkLguaU6JZg5/o29ePPz7fff/0heSBnta4GVpdmyvbSw6vodattE34xyrINlK6GykVW084&#10;Pk4Pp3mK0BxVeTZ9nkfKk72zsc6/FtCQcCloCa1eWAttZJNtzp3HqGg/2IWADlRdntVKRSG0ijhR&#10;lmwYfuTlKgtZo8cvVkr/zdFvH3FEmOCZBBK6suPN75QIeEq/FRLZw0InMeHYt/tkGOdC+6xTVawU&#10;XY55ir8hyyH9mHMEDMgSqxuxe4DBsgMZsLtie/vgKmLbj87pnxLrnEePGBm0H52bWoN9DEBhVX3k&#10;zn4gqaMmsLSEcoe9ZaEbOmf4WY3f+Jw5f8UsThnOI24Of4mHVNAWFPobJRXYD4+9B3tsftRS0uLU&#10;FtS9XzMrKFFvNI7Fq2w6DWMehWn+coKCva9Z3tfodXMC2DMZ7ijD4zXYezVcpYXmFhfMIkRFFdMc&#10;YxeUezsIJ77bJriiuFgsohmOtmH+XF8bHsADq6F9b7a3zJq+0T1OyAUME85mD1q9sw2eGhZrD7KO&#10;c7Dntecb10JsnH6Fhb1zX45W+0U7/wkAAP//AwBQSwMEFAAGAAgAAAAhAOZsuPHhAAAACQEAAA8A&#10;AABkcnMvZG93bnJldi54bWxMj8tOwzAQRfdI/IM1SGwQdVrS0IY4FYJ2w4JHQbB14iGJGo8j223T&#10;v2dYwXJ0j+49U6xG24sD+tA5UjCdJCCQamc6ahR8vG+uFyBC1GR07wgVnDDAqjw/K3Ru3JHe8LCN&#10;jeASCrlW0MY45FKGukWrw8QNSJx9O2915NM30nh95HLby1mSZNLqjnih1QM+tFjvtnuroLJXn0/P&#10;m8ev5uW02N2+ru3ajzOlLi/G+zsQEcf4B8OvPqtDyU6V25MJoleQZssbRjlIUhAMzNN5BqJSsJym&#10;IMtC/v+g/AEAAP//AwBQSwECLQAUAAYACAAAACEAtoM4kv4AAADhAQAAEwAAAAAAAAAAAAAAAAAA&#10;AAAAW0NvbnRlbnRfVHlwZXNdLnhtbFBLAQItABQABgAIAAAAIQA4/SH/1gAAAJQBAAALAAAAAAAA&#10;AAAAAAAAAC8BAABfcmVscy8ucmVsc1BLAQItABQABgAIAAAAIQAbsDDtqQIAALAFAAAOAAAAAAAA&#10;AAAAAAAAAC4CAABkcnMvZTJvRG9jLnhtbFBLAQItABQABgAIAAAAIQDmbLjx4QAAAAkBAAAPAAAA&#10;AAAAAAAAAAAAAAMFAABkcnMvZG93bnJldi54bWxQSwUGAAAAAAQABADzAAAAEQYAAAAA&#10;" adj="11427" fillcolor="white [3212]" strokecolor="black [3213]" strokeweight="2pt"/>
            </w:pict>
          </mc:Fallback>
        </mc:AlternateContent>
      </w:r>
    </w:p>
    <w:p w:rsidR="00A84368" w:rsidRDefault="00A84368" w:rsidP="00A84368">
      <w:pPr>
        <w:tabs>
          <w:tab w:val="left" w:pos="2340"/>
        </w:tabs>
        <w:jc w:val="center"/>
      </w:pPr>
    </w:p>
    <w:p w:rsidR="00A84368" w:rsidRDefault="00A84368" w:rsidP="00A84368">
      <w:pPr>
        <w:tabs>
          <w:tab w:val="left" w:pos="2340"/>
        </w:tabs>
        <w:jc w:val="center"/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654"/>
      </w:tblGrid>
      <w:tr w:rsidR="00A84368" w:rsidRPr="001D1065" w:rsidTr="00A84368">
        <w:trPr>
          <w:trHeight w:val="748"/>
        </w:trPr>
        <w:tc>
          <w:tcPr>
            <w:tcW w:w="7654" w:type="dxa"/>
          </w:tcPr>
          <w:p w:rsidR="00A84368" w:rsidRPr="001D1065" w:rsidRDefault="00A84368" w:rsidP="00251D63">
            <w:pPr>
              <w:tabs>
                <w:tab w:val="left" w:pos="23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1065">
              <w:rPr>
                <w:rFonts w:ascii="仿宋_GB2312" w:eastAsia="仿宋_GB2312" w:hint="eastAsia"/>
                <w:sz w:val="32"/>
                <w:szCs w:val="32"/>
              </w:rPr>
              <w:t>4.</w:t>
            </w:r>
            <w:r w:rsidR="00251D63">
              <w:rPr>
                <w:rFonts w:ascii="仿宋_GB2312" w:eastAsia="仿宋_GB2312" w:hint="eastAsia"/>
                <w:sz w:val="32"/>
                <w:szCs w:val="32"/>
              </w:rPr>
              <w:t>按照流程办理借阅、借还工作。</w:t>
            </w:r>
          </w:p>
        </w:tc>
      </w:tr>
    </w:tbl>
    <w:p w:rsidR="001D1065" w:rsidRDefault="001D1065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  <w:r w:rsidRPr="001D1065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74C12" wp14:editId="1C8E37BE">
                <wp:simplePos x="0" y="0"/>
                <wp:positionH relativeFrom="column">
                  <wp:posOffset>2990850</wp:posOffset>
                </wp:positionH>
                <wp:positionV relativeFrom="paragraph">
                  <wp:posOffset>37465</wp:posOffset>
                </wp:positionV>
                <wp:extent cx="484505" cy="514350"/>
                <wp:effectExtent l="19050" t="0" r="29845" b="3810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6" o:spid="_x0000_s1026" type="#_x0000_t67" style="position:absolute;left:0;text-align:left;margin-left:235.5pt;margin-top:2.95pt;width:38.15pt;height:4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6CqgIAALAFAAAOAAAAZHJzL2Uyb0RvYy54bWysVM1uEzEQviPxDpbvdHdDUkrUTRWlKkKq&#10;2ooW9ex47exKXo+xnWzCK/AaXOHEgQcC8RqMvT8pJQIJkYPj8cx8M/PtzJyebWtFNsK6CnROs6OU&#10;EqE5FJVe5fTt3cWzE0qcZ7pgCrTI6U44ejZ7+uS0MVMxghJUISxBEO2mjclp6b2ZJonjpaiZOwIj&#10;NCol2Jp5FO0qKSxrEL1WyShNj5MGbGEscOEcvp63SjqL+FIK7q+ldMITlVPMzcfTxnMZzmR2yqYr&#10;y0xZ8S4N9g9Z1KzSGHSAOmeekbWtfoOqK27BgfRHHOoEpKy4iDVgNVn6qJrbkhkRa0FynBlocv8P&#10;ll9tbiypipweU6JZjZ/o29cPPz5/+v7xCzkO9DTGTdHq1tzYTnJ4DbVupa3DP1ZBtpHS3UCp2HrC&#10;8XF8Mp6kE0o4qibZ+PkkUp7snY11/pWAmoRLTgto9NxaaCKbbHPpPEZF+94uBHSgquKiUioKoVXE&#10;QlmyYfiRl6ssZI0ev1gp/TdHvz3giDDBMwkktGXHm98pEfCUfiMksoeFjmLCsW/3yTDOhfZZqypZ&#10;IdocJyn++iz79GPOETAgS6xuwO4AessWpMdui+3sg6uIbT84p39KrHUePGJk0H5wrisN9hCAwqq6&#10;yK19T1JLTWBpCcUOe8tCO3TO8IsKv/Elc/6GWZwynEfcHP4aD6mgySl0N0pKsO8PvQd7bH7UUtLg&#10;1ObUvVszKyhRrzWOxctsPA5jHoXx5MUIBftQs3yo0et6AdgzGe4ow+M12HvVX6WF+h4XzDxERRXT&#10;HGPnlHvbCwvfbhNcUVzM59EMR9swf6lvDQ/ggdXQvnfbe2ZN1+geJ+QK+gln00et3toGTw3ztQdZ&#10;xTnY89rxjWshNk63wsLeeShHq/2inf0EAAD//wMAUEsDBBQABgAIAAAAIQCdmWnb4QAAAAgBAAAP&#10;AAAAZHJzL2Rvd25yZXYueG1sTI9BT8JAFITvJv6HzTPxYmALAi21r8QoXDiooNHrtvtsG7pvm+4C&#10;5d+7nvQ4mcnMN9lqMK04Ue8aywiTcQSCuLS64Qrh430zSkA4r1ir1jIhXMjBKr++ylSq7Zl3dNr7&#10;SoQSdqlCqL3vUildWZNRbmw74uB9294oH2RfSd2rcyg3rZxG0UIa1XBYqFVHTzWVh/3RIBTm7nP7&#10;snn+ql4vySF+W5t1P0wRb2+GxwcQngb/F4Zf/IAOeWAq7JG1Ey3CLJ6ELx5hvgQR/PksvgdRICSL&#10;Jcg8k/8P5D8AAAD//wMAUEsBAi0AFAAGAAgAAAAhALaDOJL+AAAA4QEAABMAAAAAAAAAAAAAAAAA&#10;AAAAAFtDb250ZW50X1R5cGVzXS54bWxQSwECLQAUAAYACAAAACEAOP0h/9YAAACUAQAACwAAAAAA&#10;AAAAAAAAAAAvAQAAX3JlbHMvLnJlbHNQSwECLQAUAAYACAAAACEAiPLegqoCAACwBQAADgAAAAAA&#10;AAAAAAAAAAAuAgAAZHJzL2Uyb0RvYy54bWxQSwECLQAUAAYACAAAACEAnZlp2+EAAAAIAQAADwAA&#10;AAAAAAAAAAAAAAAEBQAAZHJzL2Rvd25yZXYueG1sUEsFBgAAAAAEAAQA8wAAABIGAAAAAA==&#10;" adj="11427" fillcolor="white [3212]" strokecolor="black [3213]" strokeweight="2pt"/>
            </w:pict>
          </mc:Fallback>
        </mc:AlternateContent>
      </w:r>
    </w:p>
    <w:p w:rsidR="00A84368" w:rsidRPr="001D1065" w:rsidRDefault="00A84368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654"/>
      </w:tblGrid>
      <w:tr w:rsidR="00A84368" w:rsidRPr="001D1065" w:rsidTr="00A84368">
        <w:trPr>
          <w:trHeight w:val="584"/>
        </w:trPr>
        <w:tc>
          <w:tcPr>
            <w:tcW w:w="7654" w:type="dxa"/>
          </w:tcPr>
          <w:p w:rsidR="00A84368" w:rsidRPr="001D1065" w:rsidRDefault="00A84368" w:rsidP="00616265">
            <w:pPr>
              <w:tabs>
                <w:tab w:val="left" w:pos="2340"/>
              </w:tabs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D1065">
              <w:rPr>
                <w:rFonts w:ascii="仿宋_GB2312" w:eastAsia="仿宋_GB2312" w:hint="eastAsia"/>
                <w:sz w:val="32"/>
                <w:szCs w:val="32"/>
              </w:rPr>
              <w:t>5.</w:t>
            </w:r>
            <w:r w:rsidR="00251D63">
              <w:rPr>
                <w:rFonts w:ascii="仿宋_GB2312" w:eastAsia="仿宋_GB2312" w:hint="eastAsia"/>
                <w:sz w:val="32"/>
                <w:szCs w:val="32"/>
              </w:rPr>
              <w:t>做好图书</w:t>
            </w:r>
            <w:r w:rsidR="00251D63" w:rsidRPr="00251D63">
              <w:rPr>
                <w:rFonts w:ascii="仿宋_GB2312" w:eastAsia="仿宋_GB2312" w:hint="eastAsia"/>
                <w:sz w:val="32"/>
                <w:szCs w:val="32"/>
              </w:rPr>
              <w:t>的保护、通风、防水防火防霉变</w:t>
            </w:r>
            <w:r w:rsidR="00616265">
              <w:rPr>
                <w:rFonts w:ascii="仿宋_GB2312" w:eastAsia="仿宋_GB2312" w:hint="eastAsia"/>
                <w:sz w:val="32"/>
                <w:szCs w:val="32"/>
              </w:rPr>
              <w:t>、消毒等</w:t>
            </w:r>
            <w:bookmarkStart w:id="0" w:name="_GoBack"/>
            <w:bookmarkEnd w:id="0"/>
            <w:r w:rsidR="00251D63">
              <w:rPr>
                <w:rFonts w:ascii="仿宋_GB2312" w:eastAsia="仿宋_GB2312" w:hint="eastAsia"/>
                <w:sz w:val="32"/>
                <w:szCs w:val="32"/>
              </w:rPr>
              <w:t>日常工作</w:t>
            </w:r>
            <w:r w:rsidR="00251D63" w:rsidRPr="00251D63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="003B4CEC" w:rsidRPr="00251D63">
              <w:rPr>
                <w:rFonts w:ascii="仿宋_GB2312" w:eastAsia="仿宋_GB2312" w:hint="eastAsia"/>
                <w:sz w:val="32"/>
                <w:szCs w:val="32"/>
              </w:rPr>
              <w:t>做好</w:t>
            </w:r>
            <w:r w:rsidR="003B4CEC">
              <w:rPr>
                <w:rFonts w:ascii="仿宋_GB2312" w:eastAsia="仿宋_GB2312" w:hint="eastAsia"/>
                <w:sz w:val="32"/>
                <w:szCs w:val="32"/>
              </w:rPr>
              <w:t>各</w:t>
            </w:r>
            <w:r w:rsidR="003B4CEC" w:rsidRPr="00251D63">
              <w:rPr>
                <w:rFonts w:ascii="仿宋_GB2312" w:eastAsia="仿宋_GB2312" w:hint="eastAsia"/>
                <w:sz w:val="32"/>
                <w:szCs w:val="32"/>
              </w:rPr>
              <w:t>书库</w:t>
            </w:r>
            <w:r w:rsidR="003B4CEC">
              <w:rPr>
                <w:rFonts w:ascii="仿宋_GB2312" w:eastAsia="仿宋_GB2312" w:hint="eastAsia"/>
                <w:sz w:val="32"/>
                <w:szCs w:val="32"/>
              </w:rPr>
              <w:t>剔</w:t>
            </w:r>
            <w:r w:rsidR="003B4CEC" w:rsidRPr="00251D63">
              <w:rPr>
                <w:rFonts w:ascii="仿宋_GB2312" w:eastAsia="仿宋_GB2312" w:hint="eastAsia"/>
                <w:sz w:val="32"/>
                <w:szCs w:val="32"/>
              </w:rPr>
              <w:t>旧工作。</w:t>
            </w:r>
            <w:r w:rsidR="003B4CEC">
              <w:rPr>
                <w:rFonts w:ascii="仿宋_GB2312" w:eastAsia="仿宋_GB2312" w:hint="eastAsia"/>
                <w:sz w:val="32"/>
                <w:szCs w:val="32"/>
              </w:rPr>
              <w:t>剔</w:t>
            </w:r>
            <w:r w:rsidR="003B4CEC" w:rsidRPr="00251D63">
              <w:rPr>
                <w:rFonts w:ascii="仿宋_GB2312" w:eastAsia="仿宋_GB2312" w:hint="eastAsia"/>
                <w:sz w:val="32"/>
                <w:szCs w:val="32"/>
              </w:rPr>
              <w:t>旧后的馆藏图书做好分类保存和保护维护工作。</w:t>
            </w:r>
          </w:p>
        </w:tc>
      </w:tr>
    </w:tbl>
    <w:p w:rsidR="001D1065" w:rsidRDefault="001D1065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  <w:r w:rsidRPr="001D1065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B485D" wp14:editId="1144027C">
                <wp:simplePos x="0" y="0"/>
                <wp:positionH relativeFrom="column">
                  <wp:posOffset>2990850</wp:posOffset>
                </wp:positionH>
                <wp:positionV relativeFrom="paragraph">
                  <wp:posOffset>71120</wp:posOffset>
                </wp:positionV>
                <wp:extent cx="484505" cy="514350"/>
                <wp:effectExtent l="19050" t="0" r="29845" b="381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7" o:spid="_x0000_s1026" type="#_x0000_t67" style="position:absolute;left:0;text-align:left;margin-left:235.5pt;margin-top:5.6pt;width:38.15pt;height:4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SnqgIAALAFAAAOAAAAZHJzL2Uyb0RvYy54bWysVM1uEzEQviPxDpbvdHdDQkvUTRWlKkKq&#10;2ooW9ex47exKXo+xnWzCK/AaXOHEgQcC8RqMvT8pJQIJkYPj8cx8M/PtzJyebWtFNsK6CnROs6OU&#10;EqE5FJVe5fTt3cWzE0qcZ7pgCrTI6U44ejZ7+uS0MVMxghJUISxBEO2mjclp6b2ZJonjpaiZOwIj&#10;NCol2Jp5FO0qKSxrEL1WyShNXyQN2MJY4MI5fD1vlXQW8aUU3F9L6YQnKqeYm4+njecynMnslE1X&#10;lpmy4l0a7B+yqFmlMegAdc48I2tb/QZVV9yCA+mPONQJSFlxEWvAarL0UTW3JTMi1oLkODPQ5P4f&#10;LL/a3FhSFTk9pkSzGj/Rt68ffnz+9P3jF3Ic6GmMm6LVrbmxneTwGmrdSluHf6yCbCOlu4FSsfWE&#10;4+P4ZDxJJ5RwVE2y8fNJpDzZOxvr/CsBNQmXnBbQ6Lm10EQ22ebSeYyK9r1dCOhAVcVFpVQUQquI&#10;hbJkw/AjL1dZyBo9frFS+m+OfnvAEWGCZxJIaMuON79TIuAp/UZIZA8LHcWEY9/uk2GcC+2zVlWy&#10;QrQ5TlL89Vn26cecI2BAlljdgN0B9JYtSI/dFtvZB1cR235wTv+UWOs8eMTIoP3gXFca7CEAhVV1&#10;kVv7nqSWmsDSEood9paFduic4RcVfuNL5vwNszhlOI+4Ofw1HlJBk1PobpSUYN8feg/22PyopaTB&#10;qc2pe7dmVlCiXmsci5fZeBzGPArjyfEIBftQs3yo0et6AdgzGe4ow+M12HvVX6WF+h4XzDxERRXT&#10;HGPnlHvbCwvfbhNcUVzM59EMR9swf6lvDQ/ggdXQvnfbe2ZN1+geJ+QK+gln00et3toGTw3ztQdZ&#10;xTnY89rxjWshNk63wsLeeShHq/2inf0EAAD//wMAUEsDBBQABgAIAAAAIQBwwgyb4QAAAAkBAAAP&#10;AAAAZHJzL2Rvd25yZXYueG1sTI/NTsMwEITvSLyDtUhcEHUSCikhToWgvXDgpyC4OvGSRI3Xke22&#10;6duznOA4mtHMN+VysoPYow+9IwXpLAGB1DjTU6vg4319uQARoiajB0eo4IgBltXpSakL4w70hvtN&#10;bAWXUCi0gi7GsZAyNB1aHWZuRGLv23mrI0vfSuP1gcvtILMkuZFW98QLnR7xocNmu9lZBbW9+Hx6&#10;Xj9+tS/HxTZ/XdmVnzKlzs+m+zsQEaf4F4ZffEaHiplqtyMTxKBgnqf8JbKRZiA4cD3Pr0DUCm6z&#10;DGRVyv8Pqh8AAAD//wMAUEsBAi0AFAAGAAgAAAAhALaDOJL+AAAA4QEAABMAAAAAAAAAAAAAAAAA&#10;AAAAAFtDb250ZW50X1R5cGVzXS54bWxQSwECLQAUAAYACAAAACEAOP0h/9YAAACUAQAACwAAAAAA&#10;AAAAAAAAAAAvAQAAX3JlbHMvLnJlbHNQSwECLQAUAAYACAAAACEA+cyEp6oCAACwBQAADgAAAAAA&#10;AAAAAAAAAAAuAgAAZHJzL2Uyb0RvYy54bWxQSwECLQAUAAYACAAAACEAcMIMm+EAAAAJAQAADwAA&#10;AAAAAAAAAAAAAAAEBQAAZHJzL2Rvd25yZXYueG1sUEsFBgAAAAAEAAQA8wAAABIGAAAAAA==&#10;" adj="11427" fillcolor="white [3212]" strokecolor="black [3213]" strokeweight="2pt"/>
            </w:pict>
          </mc:Fallback>
        </mc:AlternateContent>
      </w:r>
    </w:p>
    <w:p w:rsidR="00A84368" w:rsidRPr="001D1065" w:rsidRDefault="00A84368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654"/>
      </w:tblGrid>
      <w:tr w:rsidR="00A84368" w:rsidRPr="001D1065" w:rsidTr="00A84368">
        <w:trPr>
          <w:trHeight w:val="606"/>
        </w:trPr>
        <w:tc>
          <w:tcPr>
            <w:tcW w:w="7654" w:type="dxa"/>
          </w:tcPr>
          <w:p w:rsidR="00A84368" w:rsidRPr="001D1065" w:rsidRDefault="00251D63" w:rsidP="003F2520">
            <w:pPr>
              <w:tabs>
                <w:tab w:val="left" w:pos="2340"/>
              </w:tabs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</w:t>
            </w:r>
            <w:r w:rsidR="003B4CEC">
              <w:rPr>
                <w:rFonts w:ascii="仿宋_GB2312" w:eastAsia="仿宋_GB2312" w:hint="eastAsia"/>
                <w:sz w:val="32"/>
                <w:szCs w:val="32"/>
              </w:rPr>
              <w:t>根据工作</w:t>
            </w:r>
            <w:r w:rsidR="00AA3A3F">
              <w:rPr>
                <w:rFonts w:ascii="仿宋_GB2312" w:eastAsia="仿宋_GB2312" w:hint="eastAsia"/>
                <w:sz w:val="32"/>
                <w:szCs w:val="32"/>
              </w:rPr>
              <w:t>需要开展清点、盘库工作，以及</w:t>
            </w:r>
            <w:r w:rsidR="003F2520">
              <w:rPr>
                <w:rFonts w:ascii="仿宋_GB2312" w:eastAsia="仿宋_GB2312" w:hint="eastAsia"/>
                <w:sz w:val="32"/>
                <w:szCs w:val="32"/>
              </w:rPr>
              <w:t>倒</w:t>
            </w:r>
            <w:r w:rsidR="003B4CEC">
              <w:rPr>
                <w:rFonts w:ascii="仿宋_GB2312" w:eastAsia="仿宋_GB2312" w:hint="eastAsia"/>
                <w:sz w:val="32"/>
                <w:szCs w:val="32"/>
              </w:rPr>
              <w:t>架移库工作。</w:t>
            </w:r>
          </w:p>
        </w:tc>
      </w:tr>
    </w:tbl>
    <w:p w:rsidR="001D1065" w:rsidRDefault="001D1065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</w:p>
    <w:p w:rsidR="001D1065" w:rsidRPr="001D1065" w:rsidRDefault="001D1065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</w:p>
    <w:p w:rsidR="00A84368" w:rsidRDefault="00A84368" w:rsidP="00A84368">
      <w:pPr>
        <w:tabs>
          <w:tab w:val="left" w:pos="2340"/>
        </w:tabs>
        <w:jc w:val="center"/>
      </w:pPr>
    </w:p>
    <w:p w:rsidR="00A84368" w:rsidRPr="00D2574F" w:rsidRDefault="00A84368" w:rsidP="00A84368">
      <w:pPr>
        <w:tabs>
          <w:tab w:val="left" w:pos="2340"/>
        </w:tabs>
        <w:jc w:val="center"/>
      </w:pPr>
    </w:p>
    <w:sectPr w:rsidR="00A84368" w:rsidRPr="00D2574F" w:rsidSect="00D257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59"/>
    <w:rsid w:val="00001FAC"/>
    <w:rsid w:val="00043807"/>
    <w:rsid w:val="00055607"/>
    <w:rsid w:val="0007225E"/>
    <w:rsid w:val="000B12F3"/>
    <w:rsid w:val="000D1E58"/>
    <w:rsid w:val="000D7224"/>
    <w:rsid w:val="000E0AA5"/>
    <w:rsid w:val="00146579"/>
    <w:rsid w:val="001D1065"/>
    <w:rsid w:val="001D57E0"/>
    <w:rsid w:val="001E17D9"/>
    <w:rsid w:val="001F75F4"/>
    <w:rsid w:val="00204136"/>
    <w:rsid w:val="00207233"/>
    <w:rsid w:val="00210FA4"/>
    <w:rsid w:val="00212747"/>
    <w:rsid w:val="0021734A"/>
    <w:rsid w:val="00220E6E"/>
    <w:rsid w:val="00251D63"/>
    <w:rsid w:val="00265992"/>
    <w:rsid w:val="0027332D"/>
    <w:rsid w:val="00290503"/>
    <w:rsid w:val="002B7558"/>
    <w:rsid w:val="002B7FEF"/>
    <w:rsid w:val="002F01BB"/>
    <w:rsid w:val="002F34D6"/>
    <w:rsid w:val="00305276"/>
    <w:rsid w:val="00313D8B"/>
    <w:rsid w:val="0033147A"/>
    <w:rsid w:val="003370BB"/>
    <w:rsid w:val="00344954"/>
    <w:rsid w:val="003466BC"/>
    <w:rsid w:val="003502B3"/>
    <w:rsid w:val="00362F84"/>
    <w:rsid w:val="00365788"/>
    <w:rsid w:val="00390BE7"/>
    <w:rsid w:val="003B4CEC"/>
    <w:rsid w:val="003C51A3"/>
    <w:rsid w:val="003D0766"/>
    <w:rsid w:val="003D1275"/>
    <w:rsid w:val="003D1B76"/>
    <w:rsid w:val="003D23F6"/>
    <w:rsid w:val="003F2520"/>
    <w:rsid w:val="004009C1"/>
    <w:rsid w:val="004026D9"/>
    <w:rsid w:val="004150F8"/>
    <w:rsid w:val="004152A7"/>
    <w:rsid w:val="00432F6E"/>
    <w:rsid w:val="00442333"/>
    <w:rsid w:val="004432BC"/>
    <w:rsid w:val="0047416B"/>
    <w:rsid w:val="00496361"/>
    <w:rsid w:val="004B136E"/>
    <w:rsid w:val="004B323F"/>
    <w:rsid w:val="004D79C2"/>
    <w:rsid w:val="004E1AC5"/>
    <w:rsid w:val="004F3DA7"/>
    <w:rsid w:val="005159EC"/>
    <w:rsid w:val="00524C89"/>
    <w:rsid w:val="00537100"/>
    <w:rsid w:val="005377F7"/>
    <w:rsid w:val="00552D0F"/>
    <w:rsid w:val="00562FAE"/>
    <w:rsid w:val="00574509"/>
    <w:rsid w:val="005E753D"/>
    <w:rsid w:val="005F2F03"/>
    <w:rsid w:val="005F32B8"/>
    <w:rsid w:val="006011E7"/>
    <w:rsid w:val="00605D15"/>
    <w:rsid w:val="00616265"/>
    <w:rsid w:val="006320C4"/>
    <w:rsid w:val="006404E4"/>
    <w:rsid w:val="00653F05"/>
    <w:rsid w:val="0066789B"/>
    <w:rsid w:val="006972E4"/>
    <w:rsid w:val="006A4C4E"/>
    <w:rsid w:val="006A53D5"/>
    <w:rsid w:val="006B6EE4"/>
    <w:rsid w:val="006C042B"/>
    <w:rsid w:val="006C32FF"/>
    <w:rsid w:val="006D052E"/>
    <w:rsid w:val="006E4238"/>
    <w:rsid w:val="00701757"/>
    <w:rsid w:val="007158DD"/>
    <w:rsid w:val="00724A32"/>
    <w:rsid w:val="00731F41"/>
    <w:rsid w:val="00765938"/>
    <w:rsid w:val="007707C5"/>
    <w:rsid w:val="00794318"/>
    <w:rsid w:val="007A5A59"/>
    <w:rsid w:val="007D567B"/>
    <w:rsid w:val="007D5BC3"/>
    <w:rsid w:val="007E118D"/>
    <w:rsid w:val="00807A9F"/>
    <w:rsid w:val="00834982"/>
    <w:rsid w:val="00836444"/>
    <w:rsid w:val="00841530"/>
    <w:rsid w:val="0084456E"/>
    <w:rsid w:val="00852AE2"/>
    <w:rsid w:val="008709E8"/>
    <w:rsid w:val="00877FAF"/>
    <w:rsid w:val="008C1BC2"/>
    <w:rsid w:val="008C5B3E"/>
    <w:rsid w:val="008D3586"/>
    <w:rsid w:val="008D5026"/>
    <w:rsid w:val="008E53D2"/>
    <w:rsid w:val="008F2DE3"/>
    <w:rsid w:val="00934289"/>
    <w:rsid w:val="0094170A"/>
    <w:rsid w:val="00951302"/>
    <w:rsid w:val="009719AD"/>
    <w:rsid w:val="0098050C"/>
    <w:rsid w:val="0098754A"/>
    <w:rsid w:val="009A08F3"/>
    <w:rsid w:val="009C7D5F"/>
    <w:rsid w:val="009E7CAF"/>
    <w:rsid w:val="00A125C6"/>
    <w:rsid w:val="00A25F21"/>
    <w:rsid w:val="00A57D24"/>
    <w:rsid w:val="00A7129E"/>
    <w:rsid w:val="00A7407C"/>
    <w:rsid w:val="00A81392"/>
    <w:rsid w:val="00A84368"/>
    <w:rsid w:val="00AA3A3F"/>
    <w:rsid w:val="00AA3BAA"/>
    <w:rsid w:val="00AA7501"/>
    <w:rsid w:val="00AB270A"/>
    <w:rsid w:val="00AE79A1"/>
    <w:rsid w:val="00AF272C"/>
    <w:rsid w:val="00B07586"/>
    <w:rsid w:val="00B075A1"/>
    <w:rsid w:val="00B07BA4"/>
    <w:rsid w:val="00B14A65"/>
    <w:rsid w:val="00B22BFE"/>
    <w:rsid w:val="00B2754E"/>
    <w:rsid w:val="00B54682"/>
    <w:rsid w:val="00B72F83"/>
    <w:rsid w:val="00B77DB2"/>
    <w:rsid w:val="00B8548E"/>
    <w:rsid w:val="00B93221"/>
    <w:rsid w:val="00BA6069"/>
    <w:rsid w:val="00BB761A"/>
    <w:rsid w:val="00BC6038"/>
    <w:rsid w:val="00BD7019"/>
    <w:rsid w:val="00BE0968"/>
    <w:rsid w:val="00C75C11"/>
    <w:rsid w:val="00C769BB"/>
    <w:rsid w:val="00C86846"/>
    <w:rsid w:val="00CA328C"/>
    <w:rsid w:val="00CC279B"/>
    <w:rsid w:val="00CC5B41"/>
    <w:rsid w:val="00CE5919"/>
    <w:rsid w:val="00D146F5"/>
    <w:rsid w:val="00D2574F"/>
    <w:rsid w:val="00D371D7"/>
    <w:rsid w:val="00D53FAC"/>
    <w:rsid w:val="00D5507B"/>
    <w:rsid w:val="00D835C1"/>
    <w:rsid w:val="00D8419C"/>
    <w:rsid w:val="00D916CA"/>
    <w:rsid w:val="00D95A0B"/>
    <w:rsid w:val="00DA2C32"/>
    <w:rsid w:val="00DA3C64"/>
    <w:rsid w:val="00DC7A59"/>
    <w:rsid w:val="00DF0DE1"/>
    <w:rsid w:val="00E101E3"/>
    <w:rsid w:val="00E12B8D"/>
    <w:rsid w:val="00E2043F"/>
    <w:rsid w:val="00E22630"/>
    <w:rsid w:val="00E32954"/>
    <w:rsid w:val="00E40134"/>
    <w:rsid w:val="00E53123"/>
    <w:rsid w:val="00E60AC6"/>
    <w:rsid w:val="00E7381A"/>
    <w:rsid w:val="00E744AC"/>
    <w:rsid w:val="00E926E1"/>
    <w:rsid w:val="00E9375D"/>
    <w:rsid w:val="00EC4B82"/>
    <w:rsid w:val="00EC5C3F"/>
    <w:rsid w:val="00EC6D6C"/>
    <w:rsid w:val="00ED02A3"/>
    <w:rsid w:val="00ED5269"/>
    <w:rsid w:val="00EF6FBD"/>
    <w:rsid w:val="00F24987"/>
    <w:rsid w:val="00F31F01"/>
    <w:rsid w:val="00F332DB"/>
    <w:rsid w:val="00F42F06"/>
    <w:rsid w:val="00F62DBB"/>
    <w:rsid w:val="00F6616F"/>
    <w:rsid w:val="00F66295"/>
    <w:rsid w:val="00F67397"/>
    <w:rsid w:val="00F814EA"/>
    <w:rsid w:val="00F91141"/>
    <w:rsid w:val="00F94A5B"/>
    <w:rsid w:val="00F95C1C"/>
    <w:rsid w:val="00FB2FB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BDEE-A137-4D30-9661-CD41BFDC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cp:lastPrinted>2021-12-14T02:08:00Z</cp:lastPrinted>
  <dcterms:created xsi:type="dcterms:W3CDTF">2021-12-13T23:56:00Z</dcterms:created>
  <dcterms:modified xsi:type="dcterms:W3CDTF">2022-03-23T02:26:00Z</dcterms:modified>
</cp:coreProperties>
</file>