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Theme="minorEastAsia"/>
          <w:b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sz w:val="72"/>
          <w:szCs w:val="72"/>
          <w:lang w:eastAsia="zh-CN"/>
        </w:rPr>
        <w:t>《</w:t>
      </w:r>
      <w:r>
        <w:rPr>
          <w:rFonts w:hint="eastAsia" w:ascii="宋体" w:hAnsi="宋体"/>
          <w:b/>
          <w:sz w:val="72"/>
          <w:szCs w:val="72"/>
          <w:lang w:val="en-US" w:eastAsia="zh-CN"/>
        </w:rPr>
        <w:t>工程概况描述》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Theme="minorEastAsia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《建筑施工组织》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课程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项目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四</w:t>
      </w:r>
      <w:r>
        <w:rPr>
          <w:rFonts w:hint="eastAsia" w:ascii="宋体" w:hAnsi="宋体"/>
          <w:b/>
          <w:sz w:val="44"/>
          <w:szCs w:val="44"/>
        </w:rPr>
        <w:t>单元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</w:t>
      </w:r>
    </w:p>
    <w:p>
      <w:pPr>
        <w:jc w:val="center"/>
        <w:rPr>
          <w:rFonts w:ascii="华文新魏" w:eastAsia="华文新魏"/>
          <w:sz w:val="84"/>
          <w:szCs w:val="84"/>
        </w:rPr>
      </w:pPr>
      <w:r>
        <w:rPr>
          <w:rFonts w:hint="eastAsia" w:ascii="华文新魏" w:eastAsia="华文新魏"/>
          <w:bCs/>
          <w:sz w:val="84"/>
          <w:szCs w:val="84"/>
        </w:rPr>
        <w:t>课程单元教学设计</w:t>
      </w:r>
    </w:p>
    <w:p>
      <w:pPr>
        <w:jc w:val="center"/>
        <w:rPr>
          <w:rFonts w:ascii="楷体_GB2312" w:eastAsia="楷体_GB2312"/>
          <w:b/>
          <w:sz w:val="36"/>
        </w:rPr>
      </w:pPr>
      <w:r>
        <w:rPr>
          <w:rFonts w:hint="eastAsia" w:ascii="楷体_GB2312" w:hAnsi="宋体" w:eastAsia="楷体_GB2312"/>
          <w:b/>
          <w:w w:val="90"/>
          <w:sz w:val="36"/>
        </w:rPr>
        <w:t>（2022-2023学年第一学期）</w:t>
      </w:r>
    </w:p>
    <w:p>
      <w:pPr>
        <w:jc w:val="center"/>
        <w:rPr>
          <w:sz w:val="32"/>
        </w:rPr>
      </w:pP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单元名称：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val="en-US" w:eastAsia="zh-CN"/>
        </w:rPr>
        <w:t xml:space="preserve">工程概况描述      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所属专业（教研室）：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建筑装饰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制定人：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任静             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合作人：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制定时间：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2022年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月             </w:t>
      </w: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jc w:val="center"/>
        <w:rPr>
          <w:rFonts w:ascii="楷体_GB2312" w:eastAsia="楷体_GB2312"/>
          <w:b/>
          <w:w w:val="90"/>
          <w:sz w:val="36"/>
          <w:szCs w:val="36"/>
        </w:rPr>
      </w:pPr>
      <w:r>
        <w:rPr>
          <w:rFonts w:hint="eastAsia" w:ascii="楷体_GB2312" w:eastAsia="楷体_GB2312"/>
          <w:b/>
          <w:w w:val="90"/>
          <w:sz w:val="36"/>
          <w:szCs w:val="36"/>
        </w:rPr>
        <w:t>聊城市技师学院</w:t>
      </w:r>
    </w:p>
    <w:p>
      <w:pPr>
        <w:jc w:val="center"/>
        <w:rPr>
          <w:rFonts w:ascii="楷体_GB2312" w:eastAsia="楷体_GB2312"/>
          <w:b/>
          <w:w w:val="90"/>
          <w:sz w:val="36"/>
          <w:szCs w:val="36"/>
        </w:rPr>
      </w:pPr>
    </w:p>
    <w:p>
      <w:pPr>
        <w:jc w:val="center"/>
        <w:rPr>
          <w:b/>
          <w:bCs/>
          <w:sz w:val="24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003"/>
        <w:gridCol w:w="1204"/>
        <w:gridCol w:w="3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教学单元</w:t>
            </w:r>
          </w:p>
        </w:tc>
        <w:tc>
          <w:tcPr>
            <w:tcW w:w="75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1工程概况描述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723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一、授课信息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75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建筑施工组织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30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2022级工程造价高职专科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1、2班</w:t>
            </w:r>
          </w:p>
        </w:tc>
        <w:tc>
          <w:tcPr>
            <w:tcW w:w="1204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授课时间</w:t>
            </w:r>
          </w:p>
        </w:tc>
        <w:tc>
          <w:tcPr>
            <w:tcW w:w="32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2022年11月22、23日12节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授课地点</w:t>
            </w:r>
          </w:p>
        </w:tc>
        <w:tc>
          <w:tcPr>
            <w:tcW w:w="30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明德楼</w:t>
            </w:r>
          </w:p>
        </w:tc>
        <w:tc>
          <w:tcPr>
            <w:tcW w:w="1204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授课课时</w:t>
            </w:r>
          </w:p>
        </w:tc>
        <w:tc>
          <w:tcPr>
            <w:tcW w:w="32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23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二、教学目标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知识目标</w:t>
            </w:r>
          </w:p>
        </w:tc>
        <w:tc>
          <w:tcPr>
            <w:tcW w:w="7506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掌握工程概况的描述方法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熟悉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工程特点的描述内容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熟悉建设地点的描述内容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技能目标</w:t>
            </w:r>
          </w:p>
        </w:tc>
        <w:tc>
          <w:tcPr>
            <w:tcW w:w="7506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能够根据施工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图和工程有关资料，进行工程特点描述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能够根据施工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图和工程有关资料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进行建设地点特征描述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能够根据施工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图和工程有关资料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进行施工条件分析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素质目标</w:t>
            </w:r>
          </w:p>
        </w:tc>
        <w:tc>
          <w:tcPr>
            <w:tcW w:w="7506" w:type="dxa"/>
            <w:gridSpan w:val="3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描述工程概况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，养成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施工组织工作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要有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全局性的工作习惯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通过填写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工程概况表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，养成工作严谨细致的习惯。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思政目标</w:t>
            </w:r>
          </w:p>
        </w:tc>
        <w:tc>
          <w:tcPr>
            <w:tcW w:w="7506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做事依法守规，严谨细致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金益求精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23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三、教学难重点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教学重点</w:t>
            </w:r>
          </w:p>
        </w:tc>
        <w:tc>
          <w:tcPr>
            <w:tcW w:w="7506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工程概况的描述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教学难点</w:t>
            </w:r>
          </w:p>
        </w:tc>
        <w:tc>
          <w:tcPr>
            <w:tcW w:w="7506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如何组织学生把握工程概况的描述工作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723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四、学情分析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学情特点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1.学生有一学期的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实践体验，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理解能力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逐渐加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强。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2.学生团队协作意识有待养成。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3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五、教学设计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教学任务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任务1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描述工程特点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任务2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描述工程建设地点特征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任务3  填写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工程概况表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723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六、课后反思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723" w:type="dxa"/>
            <w:gridSpan w:val="4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ind w:firstLine="3654" w:firstLineChars="1300"/>
      </w:pPr>
      <w:r>
        <w:rPr>
          <w:rFonts w:hint="eastAsia"/>
          <w:b/>
          <w:bCs/>
          <w:sz w:val="28"/>
          <w:szCs w:val="36"/>
        </w:rPr>
        <w:t>教学实施过程</w:t>
      </w:r>
    </w:p>
    <w:tbl>
      <w:tblPr>
        <w:tblStyle w:val="5"/>
        <w:tblW w:w="8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411"/>
        <w:gridCol w:w="1620"/>
        <w:gridCol w:w="1455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668" w:type="dxa"/>
            <w:gridSpan w:val="5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课前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环节</w:t>
            </w:r>
          </w:p>
        </w:tc>
        <w:tc>
          <w:tcPr>
            <w:tcW w:w="3411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学生活动</w:t>
            </w:r>
          </w:p>
        </w:tc>
        <w:tc>
          <w:tcPr>
            <w:tcW w:w="4312" w:type="dxa"/>
            <w:gridSpan w:val="3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教师活动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课前</w:t>
            </w:r>
          </w:p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导知</w:t>
            </w:r>
          </w:p>
        </w:tc>
        <w:tc>
          <w:tcPr>
            <w:tcW w:w="3411" w:type="dxa"/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观看视频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阅读案例文件工程概况部分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讨论问题</w:t>
            </w:r>
          </w:p>
        </w:tc>
        <w:tc>
          <w:tcPr>
            <w:tcW w:w="4312" w:type="dxa"/>
            <w:gridSpan w:val="3"/>
            <w:vAlign w:val="center"/>
          </w:tcPr>
          <w:p>
            <w:pPr>
              <w:pStyle w:val="7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建筑云课视频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2.单位工程施工组织设计案例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文件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提出问题：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①工程概况的作用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②如何描述工程概况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68" w:type="dxa"/>
            <w:gridSpan w:val="5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课中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环节</w:t>
            </w:r>
          </w:p>
        </w:tc>
        <w:tc>
          <w:tcPr>
            <w:tcW w:w="3411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教学内容</w:t>
            </w:r>
          </w:p>
        </w:tc>
        <w:tc>
          <w:tcPr>
            <w:tcW w:w="1620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1455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1237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教学方法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/手段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情境</w:t>
            </w:r>
          </w:p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导入（5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3411" w:type="dxa"/>
            <w:vAlign w:val="center"/>
          </w:tcPr>
          <w:p>
            <w:pPr>
              <w:pStyle w:val="7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今天，聊城市技师学院职业培训楼，单位工程施工组织设计文件编制工作进行到了工程概况的描述部分。</w:t>
            </w:r>
          </w:p>
          <w:p>
            <w:pPr>
              <w:pStyle w:val="7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请同学们依据课前的自主学习资料，今天课上完成职业培训楼单位工程施工组织设计的工程概况描述。</w:t>
            </w:r>
          </w:p>
        </w:tc>
        <w:tc>
          <w:tcPr>
            <w:tcW w:w="1620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打开案例文件</w:t>
            </w:r>
          </w:p>
          <w:p>
            <w:pPr>
              <w:pStyle w:val="7"/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拿出任务单，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进入工作状态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55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通过情景设置，引导学生进入本次任务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进行工程概况描述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1237" w:type="dxa"/>
            <w:vAlign w:val="center"/>
          </w:tcPr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任务驱动法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/ppt</w:t>
            </w:r>
          </w:p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工程案例资料文件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任务一：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描述程特点</w:t>
            </w:r>
          </w:p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（35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6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聊建四公司的案例文件工程概况部分。</w:t>
            </w:r>
          </w:p>
          <w:p>
            <w:pPr>
              <w:pStyle w:val="7"/>
              <w:numPr>
                <w:ilvl w:val="0"/>
                <w:numId w:val="6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职业培训楼的工程图纸中建筑设计说明。</w:t>
            </w:r>
          </w:p>
          <w:p>
            <w:pPr>
              <w:pStyle w:val="7"/>
              <w:numPr>
                <w:ilvl w:val="0"/>
                <w:numId w:val="6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职业培训楼的工程图纸中结构设计说明。</w:t>
            </w:r>
          </w:p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7"/>
              <w:numPr>
                <w:ilvl w:val="0"/>
                <w:numId w:val="7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阅读案例文件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2.分析建筑设计说明。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3.分析结构设计说明</w:t>
            </w:r>
          </w:p>
        </w:tc>
        <w:tc>
          <w:tcPr>
            <w:tcW w:w="1455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1.提供工程图纸相关资源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2.巡回指导导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3.答疑解惑</w:t>
            </w:r>
          </w:p>
        </w:tc>
        <w:tc>
          <w:tcPr>
            <w:tcW w:w="1237" w:type="dxa"/>
            <w:vMerge w:val="restart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小组讨论法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/上台读出所做的工程特点描述</w:t>
            </w:r>
          </w:p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成果展示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：一段有关工程特点描述的文字。</w:t>
            </w:r>
          </w:p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内容包括：</w:t>
            </w:r>
          </w:p>
          <w:p>
            <w:pPr>
              <w:pStyle w:val="7"/>
              <w:numPr>
                <w:ilvl w:val="0"/>
                <w:numId w:val="8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工程建设概况</w:t>
            </w:r>
          </w:p>
          <w:p>
            <w:pPr>
              <w:pStyle w:val="7"/>
              <w:numPr>
                <w:ilvl w:val="0"/>
                <w:numId w:val="8"/>
              </w:numPr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建筑特点</w:t>
            </w:r>
          </w:p>
          <w:p>
            <w:pPr>
              <w:pStyle w:val="7"/>
              <w:numPr>
                <w:ilvl w:val="0"/>
                <w:numId w:val="8"/>
              </w:numPr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结构特点</w:t>
            </w:r>
          </w:p>
          <w:p>
            <w:pPr>
              <w:pStyle w:val="7"/>
              <w:numPr>
                <w:ilvl w:val="0"/>
                <w:numId w:val="8"/>
              </w:numPr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工程施工特点</w:t>
            </w:r>
          </w:p>
        </w:tc>
        <w:tc>
          <w:tcPr>
            <w:tcW w:w="1620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4以组为单位，依次展示工程特点的描述</w:t>
            </w:r>
          </w:p>
          <w:p>
            <w:pPr>
              <w:pStyle w:val="7"/>
              <w:numPr>
                <w:ilvl w:val="0"/>
                <w:numId w:val="8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组长负责</w:t>
            </w:r>
          </w:p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协作</w:t>
            </w:r>
          </w:p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责任到人</w:t>
            </w:r>
          </w:p>
        </w:tc>
        <w:tc>
          <w:tcPr>
            <w:tcW w:w="1455" w:type="dxa"/>
            <w:vAlign w:val="center"/>
          </w:tcPr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引导学生展示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任务二：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描述工程建设地点特征</w:t>
            </w:r>
          </w:p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3411" w:type="dxa"/>
            <w:shd w:val="clear" w:color="auto" w:fill="F1F1F1" w:themeFill="background1" w:themeFillShade="F2"/>
            <w:vAlign w:val="center"/>
          </w:tcPr>
          <w:p>
            <w:pPr>
              <w:pStyle w:val="7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1.聊建四公司的案例文件工程概况部分。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2.职业培训楼的工程图纸中建筑设计说明。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3.职业培训楼的工程图纸中结构设计说明。</w:t>
            </w:r>
          </w:p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1.阅读案例文件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2.分析建筑设计说明。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3.分析结构设计说明</w:t>
            </w:r>
          </w:p>
        </w:tc>
        <w:tc>
          <w:tcPr>
            <w:tcW w:w="1455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1.提供工程图纸相关资源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2.巡回指导导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3.答疑解惑</w:t>
            </w:r>
          </w:p>
        </w:tc>
        <w:tc>
          <w:tcPr>
            <w:tcW w:w="1237" w:type="dxa"/>
            <w:vMerge w:val="restart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小组讨论法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/上台读出所做建设地点的描述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11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成果展示：一段有关建设地点特征描述的文字。</w:t>
            </w:r>
          </w:p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内容包括：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1.建设工程的位置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2.地形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3.地质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4.地下水位等</w:t>
            </w:r>
          </w:p>
        </w:tc>
        <w:tc>
          <w:tcPr>
            <w:tcW w:w="1620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4以组为单位，依次展示建设地点特征的描述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97"/>
              </w:tabs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5组长负责</w:t>
            </w:r>
          </w:p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协作</w:t>
            </w:r>
          </w:p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责任到人</w:t>
            </w:r>
          </w:p>
        </w:tc>
        <w:tc>
          <w:tcPr>
            <w:tcW w:w="1455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引导学生展示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任务三： 填写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工程概况表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3411" w:type="dxa"/>
            <w:shd w:val="clear" w:color="auto" w:fill="F1F1F1" w:themeFill="background1" w:themeFillShade="F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规范要求：在编制单位工程施工组织设计时，工程概况的描述可详可略，可用文字叙述也可用表格的形式说明</w:t>
            </w:r>
          </w:p>
        </w:tc>
        <w:tc>
          <w:tcPr>
            <w:tcW w:w="1620" w:type="dxa"/>
            <w:vAlign w:val="center"/>
          </w:tcPr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工程概况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的填写。</w:t>
            </w:r>
          </w:p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2.以组为单位进行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模拟审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阅</w:t>
            </w:r>
          </w:p>
        </w:tc>
        <w:tc>
          <w:tcPr>
            <w:tcW w:w="1455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1.提供工程图纸相关资源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2.巡回指导导</w:t>
            </w:r>
          </w:p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3.答疑解惑</w:t>
            </w:r>
          </w:p>
        </w:tc>
        <w:tc>
          <w:tcPr>
            <w:tcW w:w="1237" w:type="dxa"/>
            <w:vMerge w:val="restart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小组讨论法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/上台展示所填写的工程概况表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11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成果展示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: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工程概况表</w:t>
            </w:r>
            <w:r>
              <w:drawing>
                <wp:inline distT="0" distB="0" distL="114300" distR="114300">
                  <wp:extent cx="2025650" cy="1233805"/>
                  <wp:effectExtent l="0" t="0" r="12700" b="444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650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代表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展示</w:t>
            </w:r>
          </w:p>
        </w:tc>
        <w:tc>
          <w:tcPr>
            <w:tcW w:w="1455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引导学生展示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总结</w:t>
            </w:r>
          </w:p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归纳（10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3411" w:type="dxa"/>
            <w:vAlign w:val="center"/>
          </w:tcPr>
          <w:p>
            <w:pPr>
              <w:pStyle w:val="7"/>
              <w:numPr>
                <w:ilvl w:val="0"/>
                <w:numId w:val="9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梳理主要知识点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工程概况应描述：工程特点、建设地点特征、施工条件等。</w:t>
            </w:r>
          </w:p>
          <w:p>
            <w:pPr>
              <w:pStyle w:val="7"/>
              <w:numPr>
                <w:ilvl w:val="0"/>
                <w:numId w:val="9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做出总结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点评过程。</w:t>
            </w:r>
          </w:p>
        </w:tc>
        <w:tc>
          <w:tcPr>
            <w:tcW w:w="1620" w:type="dxa"/>
            <w:vAlign w:val="center"/>
          </w:tcPr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小组讨论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总结，归纳知识点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55" w:type="dxa"/>
            <w:vAlign w:val="center"/>
          </w:tcPr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总结知识点，点评问题，提出解决的办法。</w:t>
            </w:r>
          </w:p>
        </w:tc>
        <w:tc>
          <w:tcPr>
            <w:tcW w:w="1237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总结归纳法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668" w:type="dxa"/>
            <w:gridSpan w:val="5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课后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课后</w:t>
            </w:r>
          </w:p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任务</w:t>
            </w:r>
          </w:p>
        </w:tc>
        <w:tc>
          <w:tcPr>
            <w:tcW w:w="7723" w:type="dxa"/>
            <w:gridSpan w:val="4"/>
            <w:vAlign w:val="center"/>
          </w:tcPr>
          <w:p>
            <w:pPr>
              <w:pStyle w:val="7"/>
              <w:numPr>
                <w:ilvl w:val="0"/>
                <w:numId w:val="1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布置下次课任务：编制施工方案</w:t>
            </w:r>
          </w:p>
          <w:p>
            <w:pPr>
              <w:pStyle w:val="7"/>
              <w:numPr>
                <w:ilvl w:val="0"/>
                <w:numId w:val="1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阅读相关资料</w:t>
            </w:r>
          </w:p>
        </w:tc>
      </w:tr>
    </w:tbl>
    <w:p>
      <w:pPr>
        <w:jc w:val="center"/>
        <w:rPr>
          <w:b/>
          <w:bCs/>
          <w:sz w:val="24"/>
          <w:szCs w:val="32"/>
        </w:rPr>
      </w:pPr>
    </w:p>
    <w:sectPr>
      <w:footerReference r:id="rId5" w:type="default"/>
      <w:pgSz w:w="11906" w:h="16838"/>
      <w:pgMar w:top="1440" w:right="1576" w:bottom="1440" w:left="1519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DE557"/>
    <w:multiLevelType w:val="singleLevel"/>
    <w:tmpl w:val="AEEDE5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5DF9262"/>
    <w:multiLevelType w:val="singleLevel"/>
    <w:tmpl w:val="C5DF92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0FFE763"/>
    <w:multiLevelType w:val="singleLevel"/>
    <w:tmpl w:val="D0FFE7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226A86C"/>
    <w:multiLevelType w:val="singleLevel"/>
    <w:tmpl w:val="F226A8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337B8B5"/>
    <w:multiLevelType w:val="singleLevel"/>
    <w:tmpl w:val="0337B8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7623878"/>
    <w:multiLevelType w:val="singleLevel"/>
    <w:tmpl w:val="076238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998B2F3"/>
    <w:multiLevelType w:val="singleLevel"/>
    <w:tmpl w:val="2998B2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DAD6363"/>
    <w:multiLevelType w:val="singleLevel"/>
    <w:tmpl w:val="2DAD63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0A2C30A"/>
    <w:multiLevelType w:val="singleLevel"/>
    <w:tmpl w:val="50A2C3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4A636B1"/>
    <w:multiLevelType w:val="singleLevel"/>
    <w:tmpl w:val="54A636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OTU4NDljNTg0Yzc5YzdmNjc4MzA4ZjY1YTU1MzYifQ=="/>
  </w:docVars>
  <w:rsids>
    <w:rsidRoot w:val="00813F6D"/>
    <w:rsid w:val="001D3700"/>
    <w:rsid w:val="00813F6D"/>
    <w:rsid w:val="00BB7A2E"/>
    <w:rsid w:val="0CE40E37"/>
    <w:rsid w:val="0D770B65"/>
    <w:rsid w:val="0EF11A83"/>
    <w:rsid w:val="0F85290C"/>
    <w:rsid w:val="1D5870EA"/>
    <w:rsid w:val="21E604A4"/>
    <w:rsid w:val="255B40EE"/>
    <w:rsid w:val="29BE4FEB"/>
    <w:rsid w:val="300B79E0"/>
    <w:rsid w:val="3C1B6580"/>
    <w:rsid w:val="3D8C30D5"/>
    <w:rsid w:val="3D9D05BF"/>
    <w:rsid w:val="40F05A30"/>
    <w:rsid w:val="42025D60"/>
    <w:rsid w:val="4AAC57ED"/>
    <w:rsid w:val="4C7415B1"/>
    <w:rsid w:val="4DEE3133"/>
    <w:rsid w:val="4F1C2072"/>
    <w:rsid w:val="51694A0A"/>
    <w:rsid w:val="551E469E"/>
    <w:rsid w:val="565822BD"/>
    <w:rsid w:val="5A065995"/>
    <w:rsid w:val="5D205760"/>
    <w:rsid w:val="6D662F47"/>
    <w:rsid w:val="6E567508"/>
    <w:rsid w:val="72C1622F"/>
    <w:rsid w:val="75866E01"/>
    <w:rsid w:val="76C1545A"/>
    <w:rsid w:val="7701543F"/>
    <w:rsid w:val="774A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2"/>
    <w:basedOn w:val="1"/>
    <w:qFormat/>
    <w:uiPriority w:val="0"/>
    <w:pPr>
      <w:spacing w:line="360" w:lineRule="auto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1472</Words>
  <Characters>1533</Characters>
  <Lines>11</Lines>
  <Paragraphs>3</Paragraphs>
  <TotalTime>1</TotalTime>
  <ScaleCrop>false</ScaleCrop>
  <LinksUpToDate>false</LinksUpToDate>
  <CharactersWithSpaces>1630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2021-08-24T01:25:00Z</dcterms:created>
  <dc:creator>Administrator</dc:creator>
  <cp:lastModifiedBy>蓝天白云</cp:lastModifiedBy>
  <dcterms:modified xsi:type="dcterms:W3CDTF">2022-12-15T14:29:31Z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FE3D140C3B6F491988908B4069D427FB</vt:lpwstr>
  </property>
</Properties>
</file>